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08" w:rsidRPr="00C96677" w:rsidRDefault="0079238C" w:rsidP="00DE2208">
      <w:pPr>
        <w:rPr>
          <w:rFonts w:ascii="Century Gothic" w:hAnsi="Century Gothic"/>
          <w:b/>
          <w:sz w:val="24"/>
          <w:szCs w:val="24"/>
        </w:rPr>
      </w:pPr>
      <w:r w:rsidRPr="00C96677">
        <w:rPr>
          <w:rFonts w:ascii="Century Gothic" w:hAnsi="Century Gothic"/>
          <w:b/>
          <w:sz w:val="24"/>
          <w:szCs w:val="24"/>
        </w:rPr>
        <w:t>COUNCIL CONSTITUTION</w:t>
      </w:r>
    </w:p>
    <w:p w:rsidR="0079238C" w:rsidRPr="00C96677" w:rsidRDefault="0079238C" w:rsidP="0079238C">
      <w:pPr>
        <w:pStyle w:val="MultiLevel1"/>
        <w:rPr>
          <w:rFonts w:ascii="Century Gothic" w:hAnsi="Century Gothic"/>
          <w:sz w:val="24"/>
          <w:szCs w:val="24"/>
        </w:rPr>
      </w:pPr>
      <w:r w:rsidRPr="00C96677">
        <w:rPr>
          <w:rFonts w:ascii="Century Gothic" w:hAnsi="Century Gothic"/>
          <w:sz w:val="24"/>
          <w:szCs w:val="24"/>
        </w:rPr>
        <w:t>Notice</w:t>
      </w:r>
    </w:p>
    <w:p w:rsidR="0079238C" w:rsidRPr="00C96677" w:rsidRDefault="0079238C" w:rsidP="0079238C">
      <w:pPr>
        <w:pStyle w:val="MultiLevel3"/>
        <w:rPr>
          <w:sz w:val="24"/>
          <w:szCs w:val="24"/>
        </w:rPr>
      </w:pPr>
      <w:r w:rsidRPr="00C96677">
        <w:rPr>
          <w:rFonts w:ascii="Century Gothic" w:hAnsi="Century Gothic"/>
          <w:sz w:val="24"/>
          <w:szCs w:val="24"/>
        </w:rPr>
        <w:t>This Notice may be cited as the</w:t>
      </w:r>
      <w:r w:rsidR="002C7BDF" w:rsidRPr="00C96677">
        <w:rPr>
          <w:rFonts w:ascii="Century Gothic" w:hAnsi="Century Gothic"/>
          <w:sz w:val="24"/>
          <w:szCs w:val="24"/>
        </w:rPr>
        <w:t xml:space="preserve"> Amendment to the Constitution of the University o</w:t>
      </w:r>
      <w:r w:rsidR="006C78B1">
        <w:rPr>
          <w:rFonts w:ascii="Century Gothic" w:hAnsi="Century Gothic"/>
          <w:sz w:val="24"/>
          <w:szCs w:val="24"/>
        </w:rPr>
        <w:t>f Canterbury Council Notice 2018</w:t>
      </w:r>
      <w:r w:rsidR="002C7BDF" w:rsidRPr="00C96677">
        <w:rPr>
          <w:rFonts w:ascii="Century Gothic" w:hAnsi="Century Gothic"/>
          <w:sz w:val="24"/>
          <w:szCs w:val="24"/>
        </w:rPr>
        <w:t xml:space="preserve"> and amends the notice titled</w:t>
      </w:r>
      <w:r w:rsidRPr="00C96677">
        <w:rPr>
          <w:sz w:val="24"/>
          <w:szCs w:val="24"/>
        </w:rPr>
        <w:t xml:space="preserve"> </w:t>
      </w:r>
      <w:r w:rsidRPr="00C96677">
        <w:rPr>
          <w:rFonts w:ascii="Century Gothic" w:hAnsi="Century Gothic"/>
          <w:sz w:val="24"/>
          <w:szCs w:val="24"/>
        </w:rPr>
        <w:t>University of Canterbury Notice 1990</w:t>
      </w:r>
      <w:r w:rsidR="006C78B1">
        <w:rPr>
          <w:rFonts w:ascii="Century Gothic" w:hAnsi="Century Gothic"/>
          <w:sz w:val="24"/>
          <w:szCs w:val="24"/>
        </w:rPr>
        <w:t>,</w:t>
      </w:r>
      <w:r w:rsidRPr="00C96677">
        <w:rPr>
          <w:rFonts w:ascii="Century Gothic" w:hAnsi="Century Gothic"/>
          <w:sz w:val="24"/>
          <w:szCs w:val="24"/>
        </w:rPr>
        <w:t xml:space="preserve"> </w:t>
      </w:r>
      <w:r w:rsidR="002C7BDF" w:rsidRPr="00C96677">
        <w:rPr>
          <w:rFonts w:ascii="Century Gothic" w:hAnsi="Century Gothic"/>
          <w:sz w:val="24"/>
          <w:szCs w:val="24"/>
        </w:rPr>
        <w:t xml:space="preserve">the </w:t>
      </w:r>
      <w:r w:rsidRPr="00C96677">
        <w:rPr>
          <w:rFonts w:ascii="Century Gothic" w:hAnsi="Century Gothic"/>
          <w:sz w:val="24"/>
          <w:szCs w:val="24"/>
        </w:rPr>
        <w:t xml:space="preserve">amendment </w:t>
      </w:r>
      <w:r w:rsidR="002C7BDF" w:rsidRPr="00C96677">
        <w:rPr>
          <w:rFonts w:ascii="Century Gothic" w:hAnsi="Century Gothic"/>
          <w:sz w:val="24"/>
          <w:szCs w:val="24"/>
        </w:rPr>
        <w:t xml:space="preserve">published in the New Zealand Gazette, 2 November </w:t>
      </w:r>
      <w:r w:rsidRPr="00C96677">
        <w:rPr>
          <w:rFonts w:ascii="Century Gothic" w:hAnsi="Century Gothic"/>
          <w:sz w:val="24"/>
          <w:szCs w:val="24"/>
        </w:rPr>
        <w:t>2004</w:t>
      </w:r>
      <w:r w:rsidR="002C7BDF" w:rsidRPr="00C96677">
        <w:rPr>
          <w:rFonts w:ascii="Century Gothic" w:hAnsi="Century Gothic"/>
          <w:sz w:val="24"/>
          <w:szCs w:val="24"/>
        </w:rPr>
        <w:t>, No. 143, page 3585</w:t>
      </w:r>
      <w:r w:rsidR="006C78B1">
        <w:rPr>
          <w:rFonts w:ascii="Century Gothic" w:hAnsi="Century Gothic"/>
          <w:sz w:val="24"/>
          <w:szCs w:val="24"/>
        </w:rPr>
        <w:t>, and the amendment published in the New Zealand Gazette, 11 June 2015, No.65</w:t>
      </w:r>
      <w:r w:rsidR="002C7BDF" w:rsidRPr="00C96677">
        <w:rPr>
          <w:rFonts w:ascii="Century Gothic" w:hAnsi="Century Gothic"/>
          <w:sz w:val="24"/>
          <w:szCs w:val="24"/>
        </w:rPr>
        <w:t>.</w:t>
      </w:r>
    </w:p>
    <w:p w:rsidR="0079238C" w:rsidRPr="00C96677" w:rsidRDefault="0079238C" w:rsidP="0079238C">
      <w:pPr>
        <w:pStyle w:val="MultiLevel3"/>
        <w:rPr>
          <w:sz w:val="24"/>
          <w:szCs w:val="24"/>
        </w:rPr>
      </w:pPr>
      <w:r w:rsidRPr="00C96677">
        <w:rPr>
          <w:rFonts w:ascii="Century Gothic" w:hAnsi="Century Gothic"/>
          <w:sz w:val="24"/>
          <w:szCs w:val="24"/>
        </w:rPr>
        <w:t xml:space="preserve">The </w:t>
      </w:r>
      <w:r w:rsidR="006C78B1">
        <w:rPr>
          <w:rFonts w:ascii="Century Gothic" w:hAnsi="Century Gothic"/>
          <w:sz w:val="24"/>
          <w:szCs w:val="24"/>
        </w:rPr>
        <w:t>third</w:t>
      </w:r>
      <w:r w:rsidR="00EC0795" w:rsidRPr="00C96677">
        <w:rPr>
          <w:rFonts w:ascii="Century Gothic" w:hAnsi="Century Gothic"/>
          <w:sz w:val="24"/>
          <w:szCs w:val="24"/>
        </w:rPr>
        <w:t xml:space="preserve"> </w:t>
      </w:r>
      <w:r w:rsidRPr="00C96677">
        <w:rPr>
          <w:rFonts w:ascii="Century Gothic" w:hAnsi="Century Gothic"/>
          <w:sz w:val="24"/>
          <w:szCs w:val="24"/>
        </w:rPr>
        <w:t>amendment notice shall come into force on</w:t>
      </w:r>
      <w:r w:rsidR="006C78B1">
        <w:rPr>
          <w:rFonts w:ascii="Century Gothic" w:hAnsi="Century Gothic"/>
          <w:sz w:val="24"/>
          <w:szCs w:val="24"/>
        </w:rPr>
        <w:t xml:space="preserve">  </w:t>
      </w:r>
      <w:r w:rsidR="00F14899">
        <w:rPr>
          <w:rFonts w:ascii="Century Gothic" w:hAnsi="Century Gothic"/>
          <w:sz w:val="24"/>
          <w:szCs w:val="24"/>
        </w:rPr>
        <w:t>30 October 2018</w:t>
      </w:r>
      <w:r w:rsidRPr="00C96677">
        <w:rPr>
          <w:rFonts w:ascii="Century Gothic" w:hAnsi="Century Gothic"/>
          <w:sz w:val="24"/>
          <w:szCs w:val="24"/>
        </w:rPr>
        <w:t>.</w:t>
      </w:r>
    </w:p>
    <w:p w:rsidR="0079238C" w:rsidRPr="00C96677" w:rsidRDefault="0079238C" w:rsidP="0079238C">
      <w:pPr>
        <w:pStyle w:val="MultiLevel1"/>
        <w:rPr>
          <w:rFonts w:ascii="Century Gothic" w:hAnsi="Century Gothic"/>
          <w:sz w:val="24"/>
          <w:szCs w:val="24"/>
        </w:rPr>
      </w:pPr>
      <w:r w:rsidRPr="00C96677">
        <w:rPr>
          <w:rFonts w:ascii="Century Gothic" w:hAnsi="Century Gothic"/>
          <w:sz w:val="24"/>
          <w:szCs w:val="24"/>
        </w:rPr>
        <w:t xml:space="preserve">There shall be a </w:t>
      </w:r>
      <w:r w:rsidR="002C7BDF" w:rsidRPr="00C96677">
        <w:rPr>
          <w:rFonts w:ascii="Century Gothic" w:hAnsi="Century Gothic"/>
          <w:sz w:val="24"/>
          <w:szCs w:val="24"/>
        </w:rPr>
        <w:t xml:space="preserve">council </w:t>
      </w:r>
      <w:r w:rsidRPr="00C96677">
        <w:rPr>
          <w:rFonts w:ascii="Century Gothic" w:hAnsi="Century Gothic"/>
          <w:sz w:val="24"/>
          <w:szCs w:val="24"/>
        </w:rPr>
        <w:t xml:space="preserve">to be known as the </w:t>
      </w:r>
      <w:r w:rsidR="001C77F5" w:rsidRPr="00C96677">
        <w:rPr>
          <w:rFonts w:ascii="Century Gothic" w:hAnsi="Century Gothic"/>
          <w:sz w:val="24"/>
          <w:szCs w:val="24"/>
        </w:rPr>
        <w:t>"</w:t>
      </w:r>
      <w:r w:rsidRPr="00C96677">
        <w:rPr>
          <w:rFonts w:ascii="Century Gothic" w:hAnsi="Century Gothic"/>
          <w:sz w:val="24"/>
          <w:szCs w:val="24"/>
        </w:rPr>
        <w:t>University of Canterbury Council</w:t>
      </w:r>
      <w:r w:rsidR="001C77F5" w:rsidRPr="00C96677">
        <w:rPr>
          <w:rFonts w:ascii="Century Gothic" w:hAnsi="Century Gothic"/>
          <w:sz w:val="24"/>
          <w:szCs w:val="24"/>
        </w:rPr>
        <w:t>"</w:t>
      </w:r>
      <w:r w:rsidRPr="00C96677">
        <w:rPr>
          <w:rFonts w:ascii="Century Gothic" w:hAnsi="Century Gothic"/>
          <w:sz w:val="24"/>
          <w:szCs w:val="24"/>
        </w:rPr>
        <w:t>' which shall control the University of Canterbury.</w:t>
      </w:r>
    </w:p>
    <w:p w:rsidR="0079238C" w:rsidRPr="00C96677" w:rsidRDefault="0079238C" w:rsidP="0079238C">
      <w:pPr>
        <w:pStyle w:val="MultiLevel1"/>
        <w:rPr>
          <w:rFonts w:ascii="Century Gothic" w:hAnsi="Century Gothic"/>
          <w:sz w:val="24"/>
          <w:szCs w:val="24"/>
        </w:rPr>
      </w:pPr>
      <w:r w:rsidRPr="00C96677">
        <w:rPr>
          <w:rFonts w:ascii="Century Gothic" w:hAnsi="Century Gothic"/>
          <w:sz w:val="24"/>
          <w:szCs w:val="24"/>
        </w:rPr>
        <w:t>The University of Canterbury</w:t>
      </w:r>
      <w:r w:rsidR="0019646A" w:rsidRPr="00C96677">
        <w:rPr>
          <w:rFonts w:ascii="Century Gothic" w:hAnsi="Century Gothic"/>
          <w:sz w:val="24"/>
          <w:szCs w:val="24"/>
        </w:rPr>
        <w:t xml:space="preserve"> Council</w:t>
      </w:r>
      <w:r w:rsidRPr="00C96677">
        <w:rPr>
          <w:rFonts w:ascii="Century Gothic" w:hAnsi="Century Gothic"/>
          <w:sz w:val="24"/>
          <w:szCs w:val="24"/>
        </w:rPr>
        <w:t xml:space="preserve"> shall be constituted as follows:</w:t>
      </w:r>
    </w:p>
    <w:p w:rsidR="003855FD" w:rsidRPr="00C96677" w:rsidRDefault="003855FD" w:rsidP="00EC1B1B">
      <w:pPr>
        <w:pStyle w:val="MultiLevel2"/>
        <w:rPr>
          <w:rFonts w:ascii="Century Gothic" w:hAnsi="Century Gothic"/>
          <w:sz w:val="24"/>
          <w:szCs w:val="24"/>
        </w:rPr>
      </w:pPr>
      <w:r w:rsidRPr="00C96677">
        <w:rPr>
          <w:rFonts w:ascii="Century Gothic" w:hAnsi="Century Gothic"/>
          <w:sz w:val="24"/>
          <w:szCs w:val="24"/>
        </w:rPr>
        <w:t>The members shall be:</w:t>
      </w:r>
    </w:p>
    <w:p w:rsidR="001C77F5" w:rsidRPr="00C96677" w:rsidRDefault="001C77F5" w:rsidP="001C77F5">
      <w:pPr>
        <w:pStyle w:val="MultiLevel3"/>
        <w:rPr>
          <w:sz w:val="24"/>
          <w:szCs w:val="24"/>
        </w:rPr>
      </w:pPr>
      <w:r w:rsidRPr="00C96677">
        <w:rPr>
          <w:rFonts w:ascii="Century Gothic" w:hAnsi="Century Gothic"/>
          <w:sz w:val="24"/>
          <w:szCs w:val="24"/>
        </w:rPr>
        <w:t xml:space="preserve">Four members appointed by the </w:t>
      </w:r>
      <w:r w:rsidR="002C7BDF" w:rsidRPr="00C96677">
        <w:rPr>
          <w:rFonts w:ascii="Century Gothic" w:hAnsi="Century Gothic"/>
          <w:sz w:val="24"/>
          <w:szCs w:val="24"/>
        </w:rPr>
        <w:t xml:space="preserve">relevant </w:t>
      </w:r>
      <w:r w:rsidRPr="00C96677">
        <w:rPr>
          <w:rFonts w:ascii="Century Gothic" w:hAnsi="Century Gothic"/>
          <w:sz w:val="24"/>
          <w:szCs w:val="24"/>
        </w:rPr>
        <w:t>Minister;</w:t>
      </w:r>
    </w:p>
    <w:p w:rsidR="001C77F5" w:rsidRPr="00C96677" w:rsidRDefault="001C77F5" w:rsidP="001C77F5">
      <w:pPr>
        <w:pStyle w:val="MultiLevel3"/>
        <w:rPr>
          <w:sz w:val="24"/>
          <w:szCs w:val="24"/>
        </w:rPr>
      </w:pPr>
      <w:r w:rsidRPr="00C96677">
        <w:rPr>
          <w:rFonts w:ascii="Century Gothic" w:hAnsi="Century Gothic"/>
          <w:sz w:val="24"/>
          <w:szCs w:val="24"/>
        </w:rPr>
        <w:t>The Vice-Chancellor of the University of Canterbury;</w:t>
      </w:r>
    </w:p>
    <w:p w:rsidR="001C77F5" w:rsidRPr="00C96677" w:rsidRDefault="001C77F5" w:rsidP="001C77F5">
      <w:pPr>
        <w:pStyle w:val="MultiLevel3"/>
        <w:rPr>
          <w:sz w:val="24"/>
          <w:szCs w:val="24"/>
        </w:rPr>
      </w:pPr>
      <w:r w:rsidRPr="00C96677">
        <w:rPr>
          <w:rFonts w:ascii="Century Gothic" w:hAnsi="Century Gothic"/>
          <w:sz w:val="24"/>
          <w:szCs w:val="24"/>
        </w:rPr>
        <w:t xml:space="preserve">One permanent member of the academic staff of the University of Canterbury </w:t>
      </w:r>
      <w:r w:rsidR="00820993" w:rsidRPr="00C96677">
        <w:rPr>
          <w:rFonts w:ascii="Century Gothic" w:hAnsi="Century Gothic"/>
          <w:sz w:val="24"/>
          <w:szCs w:val="24"/>
        </w:rPr>
        <w:t xml:space="preserve">appointed </w:t>
      </w:r>
      <w:r w:rsidR="00831F2F" w:rsidRPr="00C96677">
        <w:rPr>
          <w:rFonts w:ascii="Century Gothic" w:hAnsi="Century Gothic"/>
          <w:sz w:val="24"/>
          <w:szCs w:val="24"/>
        </w:rPr>
        <w:t>following</w:t>
      </w:r>
      <w:r w:rsidR="00820993" w:rsidRPr="00C96677">
        <w:rPr>
          <w:rFonts w:ascii="Century Gothic" w:hAnsi="Century Gothic"/>
          <w:sz w:val="24"/>
          <w:szCs w:val="24"/>
        </w:rPr>
        <w:t xml:space="preserve"> an election </w:t>
      </w:r>
      <w:r w:rsidRPr="00C96677">
        <w:rPr>
          <w:rFonts w:ascii="Century Gothic" w:hAnsi="Century Gothic"/>
          <w:sz w:val="24"/>
          <w:szCs w:val="24"/>
        </w:rPr>
        <w:t>by the permanent members of that staff;</w:t>
      </w:r>
    </w:p>
    <w:p w:rsidR="001C77F5" w:rsidRPr="00C96677" w:rsidRDefault="001C77F5" w:rsidP="001C77F5">
      <w:pPr>
        <w:pStyle w:val="MultiLevel3"/>
        <w:rPr>
          <w:sz w:val="24"/>
          <w:szCs w:val="24"/>
        </w:rPr>
      </w:pPr>
      <w:r w:rsidRPr="00C96677">
        <w:rPr>
          <w:rFonts w:ascii="Century Gothic" w:hAnsi="Century Gothic"/>
          <w:sz w:val="24"/>
          <w:szCs w:val="24"/>
        </w:rPr>
        <w:t xml:space="preserve">One permanent member of the general staff of the University of Canterbury </w:t>
      </w:r>
      <w:r w:rsidR="00820993" w:rsidRPr="00C96677">
        <w:rPr>
          <w:rFonts w:ascii="Century Gothic" w:hAnsi="Century Gothic"/>
          <w:sz w:val="24"/>
          <w:szCs w:val="24"/>
        </w:rPr>
        <w:t xml:space="preserve">appointed </w:t>
      </w:r>
      <w:r w:rsidR="00831F2F" w:rsidRPr="00C96677">
        <w:rPr>
          <w:rFonts w:ascii="Century Gothic" w:hAnsi="Century Gothic"/>
          <w:sz w:val="24"/>
          <w:szCs w:val="24"/>
        </w:rPr>
        <w:t>following</w:t>
      </w:r>
      <w:r w:rsidR="00820993" w:rsidRPr="00C96677">
        <w:rPr>
          <w:rFonts w:ascii="Century Gothic" w:hAnsi="Century Gothic"/>
          <w:sz w:val="24"/>
          <w:szCs w:val="24"/>
        </w:rPr>
        <w:t xml:space="preserve"> an election </w:t>
      </w:r>
      <w:r w:rsidRPr="00C96677">
        <w:rPr>
          <w:rFonts w:ascii="Century Gothic" w:hAnsi="Century Gothic"/>
          <w:sz w:val="24"/>
          <w:szCs w:val="24"/>
        </w:rPr>
        <w:t>by the permanent members of that staff;</w:t>
      </w:r>
    </w:p>
    <w:p w:rsidR="001C77F5" w:rsidRPr="00C96677" w:rsidRDefault="0059664C" w:rsidP="001C77F5">
      <w:pPr>
        <w:pStyle w:val="MultiLevel3"/>
        <w:rPr>
          <w:sz w:val="24"/>
          <w:szCs w:val="24"/>
        </w:rPr>
      </w:pPr>
      <w:r w:rsidRPr="00C96677">
        <w:rPr>
          <w:rFonts w:ascii="Century Gothic" w:hAnsi="Century Gothic"/>
          <w:sz w:val="24"/>
          <w:szCs w:val="24"/>
        </w:rPr>
        <w:t xml:space="preserve">One </w:t>
      </w:r>
      <w:r w:rsidR="001C77F5" w:rsidRPr="00C96677">
        <w:rPr>
          <w:rFonts w:ascii="Century Gothic" w:hAnsi="Century Gothic"/>
          <w:sz w:val="24"/>
          <w:szCs w:val="24"/>
        </w:rPr>
        <w:t xml:space="preserve">member </w:t>
      </w:r>
      <w:r w:rsidRPr="00C96677">
        <w:rPr>
          <w:rFonts w:ascii="Century Gothic" w:hAnsi="Century Gothic"/>
          <w:sz w:val="24"/>
          <w:szCs w:val="24"/>
        </w:rPr>
        <w:t>appointed following an election  by the</w:t>
      </w:r>
      <w:r w:rsidR="001C77F5" w:rsidRPr="00C96677">
        <w:rPr>
          <w:rFonts w:ascii="Century Gothic" w:hAnsi="Century Gothic"/>
          <w:sz w:val="24"/>
          <w:szCs w:val="24"/>
        </w:rPr>
        <w:t xml:space="preserve"> students of the University of Canterbury;</w:t>
      </w:r>
    </w:p>
    <w:p w:rsidR="001C77F5" w:rsidRPr="00C96677" w:rsidRDefault="001C77F5" w:rsidP="001C77F5">
      <w:pPr>
        <w:pStyle w:val="MultiLevel3"/>
        <w:rPr>
          <w:sz w:val="24"/>
          <w:szCs w:val="24"/>
        </w:rPr>
      </w:pPr>
      <w:r w:rsidRPr="00C96677">
        <w:rPr>
          <w:rFonts w:ascii="Century Gothic" w:hAnsi="Century Gothic"/>
          <w:sz w:val="24"/>
          <w:szCs w:val="24"/>
        </w:rPr>
        <w:t xml:space="preserve">One member appointed </w:t>
      </w:r>
      <w:bookmarkStart w:id="0" w:name="_GoBack"/>
      <w:bookmarkEnd w:id="0"/>
      <w:r w:rsidRPr="00C96677">
        <w:rPr>
          <w:rFonts w:ascii="Century Gothic" w:hAnsi="Century Gothic"/>
          <w:sz w:val="24"/>
          <w:szCs w:val="24"/>
        </w:rPr>
        <w:t>by the University of Canterbury Council, following consulta</w:t>
      </w:r>
      <w:r w:rsidR="00731E57" w:rsidRPr="00C96677">
        <w:rPr>
          <w:rFonts w:ascii="Century Gothic" w:hAnsi="Century Gothic"/>
          <w:sz w:val="24"/>
          <w:szCs w:val="24"/>
        </w:rPr>
        <w:t>tion</w:t>
      </w:r>
      <w:r w:rsidRPr="00C96677">
        <w:rPr>
          <w:rFonts w:ascii="Century Gothic" w:hAnsi="Century Gothic"/>
          <w:sz w:val="24"/>
          <w:szCs w:val="24"/>
        </w:rPr>
        <w:t xml:space="preserve"> with Te </w:t>
      </w:r>
      <w:proofErr w:type="spellStart"/>
      <w:r w:rsidRPr="00C96677">
        <w:rPr>
          <w:rFonts w:ascii="Century Gothic" w:hAnsi="Century Gothic"/>
          <w:sz w:val="24"/>
          <w:szCs w:val="24"/>
        </w:rPr>
        <w:t>Runanga</w:t>
      </w:r>
      <w:proofErr w:type="spellEnd"/>
      <w:r w:rsidRPr="00C96677">
        <w:rPr>
          <w:rFonts w:ascii="Century Gothic" w:hAnsi="Century Gothic"/>
          <w:sz w:val="24"/>
          <w:szCs w:val="24"/>
        </w:rPr>
        <w:t xml:space="preserve"> o </w:t>
      </w:r>
      <w:proofErr w:type="spellStart"/>
      <w:r w:rsidR="00957C12" w:rsidRPr="00C96677">
        <w:rPr>
          <w:rFonts w:ascii="Century Gothic" w:hAnsi="Century Gothic"/>
          <w:sz w:val="24"/>
          <w:szCs w:val="24"/>
        </w:rPr>
        <w:t>Ngāi</w:t>
      </w:r>
      <w:proofErr w:type="spellEnd"/>
      <w:r w:rsidRPr="00C9667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96677">
        <w:rPr>
          <w:rFonts w:ascii="Century Gothic" w:hAnsi="Century Gothic"/>
          <w:sz w:val="24"/>
          <w:szCs w:val="24"/>
        </w:rPr>
        <w:t>Tahu</w:t>
      </w:r>
      <w:proofErr w:type="spellEnd"/>
      <w:r w:rsidR="00202CB0" w:rsidRPr="00C96677">
        <w:rPr>
          <w:rFonts w:ascii="Century Gothic" w:hAnsi="Century Gothic"/>
          <w:sz w:val="24"/>
          <w:szCs w:val="24"/>
        </w:rPr>
        <w:t>;</w:t>
      </w:r>
    </w:p>
    <w:p w:rsidR="001C77F5" w:rsidRPr="00C96677" w:rsidRDefault="007B5518" w:rsidP="001C77F5">
      <w:pPr>
        <w:pStyle w:val="MultiLevel3"/>
        <w:rPr>
          <w:sz w:val="24"/>
          <w:szCs w:val="24"/>
        </w:rPr>
      </w:pPr>
      <w:r w:rsidRPr="00C96677">
        <w:rPr>
          <w:rFonts w:ascii="Century Gothic" w:hAnsi="Century Gothic"/>
          <w:sz w:val="24"/>
          <w:szCs w:val="24"/>
        </w:rPr>
        <w:t>Three</w:t>
      </w:r>
      <w:r w:rsidR="0059664C" w:rsidRPr="00C96677">
        <w:rPr>
          <w:rFonts w:ascii="Century Gothic" w:hAnsi="Century Gothic"/>
          <w:sz w:val="24"/>
          <w:szCs w:val="24"/>
        </w:rPr>
        <w:t xml:space="preserve"> </w:t>
      </w:r>
      <w:r w:rsidR="001C77F5" w:rsidRPr="00C96677">
        <w:rPr>
          <w:rFonts w:ascii="Century Gothic" w:hAnsi="Century Gothic"/>
          <w:sz w:val="24"/>
          <w:szCs w:val="24"/>
        </w:rPr>
        <w:t>member</w:t>
      </w:r>
      <w:r w:rsidR="004321C0" w:rsidRPr="00C96677">
        <w:rPr>
          <w:rFonts w:ascii="Century Gothic" w:hAnsi="Century Gothic"/>
          <w:sz w:val="24"/>
          <w:szCs w:val="24"/>
        </w:rPr>
        <w:t>s</w:t>
      </w:r>
      <w:r w:rsidR="00A234E2" w:rsidRPr="00C96677">
        <w:rPr>
          <w:rFonts w:ascii="Century Gothic" w:hAnsi="Century Gothic"/>
          <w:sz w:val="24"/>
          <w:szCs w:val="24"/>
        </w:rPr>
        <w:t xml:space="preserve"> </w:t>
      </w:r>
      <w:r w:rsidR="00820993" w:rsidRPr="00C96677">
        <w:rPr>
          <w:rFonts w:ascii="Century Gothic" w:hAnsi="Century Gothic"/>
          <w:sz w:val="24"/>
          <w:szCs w:val="24"/>
        </w:rPr>
        <w:t>appointed</w:t>
      </w:r>
      <w:r w:rsidR="001C77F5" w:rsidRPr="00C96677">
        <w:rPr>
          <w:rFonts w:ascii="Century Gothic" w:hAnsi="Century Gothic"/>
          <w:sz w:val="24"/>
          <w:szCs w:val="24"/>
        </w:rPr>
        <w:t xml:space="preserve"> by the University of Canterbury Counci</w:t>
      </w:r>
      <w:r w:rsidR="00731E57" w:rsidRPr="00C96677">
        <w:rPr>
          <w:rFonts w:ascii="Century Gothic" w:hAnsi="Century Gothic"/>
          <w:sz w:val="24"/>
          <w:szCs w:val="24"/>
        </w:rPr>
        <w:t>l</w:t>
      </w:r>
      <w:r w:rsidR="004321C0" w:rsidRPr="00C96677">
        <w:rPr>
          <w:rFonts w:ascii="Century Gothic" w:hAnsi="Century Gothic"/>
          <w:sz w:val="24"/>
          <w:szCs w:val="24"/>
        </w:rPr>
        <w:t xml:space="preserve">, two of whom must be </w:t>
      </w:r>
      <w:r w:rsidR="00820993" w:rsidRPr="00C96677">
        <w:rPr>
          <w:rFonts w:ascii="Century Gothic" w:hAnsi="Century Gothic"/>
          <w:sz w:val="24"/>
          <w:szCs w:val="24"/>
        </w:rPr>
        <w:t>graduates</w:t>
      </w:r>
      <w:r w:rsidR="004321C0" w:rsidRPr="00C96677">
        <w:rPr>
          <w:rFonts w:ascii="Century Gothic" w:hAnsi="Century Gothic"/>
          <w:sz w:val="24"/>
          <w:szCs w:val="24"/>
        </w:rPr>
        <w:t xml:space="preserve"> of the University of</w:t>
      </w:r>
      <w:r w:rsidR="004F6C7F" w:rsidRPr="00C96677">
        <w:rPr>
          <w:rFonts w:ascii="Century Gothic" w:hAnsi="Century Gothic"/>
          <w:sz w:val="24"/>
          <w:szCs w:val="24"/>
        </w:rPr>
        <w:t xml:space="preserve"> Canterbury</w:t>
      </w:r>
      <w:r w:rsidR="004321C0" w:rsidRPr="00C96677">
        <w:rPr>
          <w:rFonts w:ascii="Century Gothic" w:hAnsi="Century Gothic"/>
          <w:sz w:val="24"/>
          <w:szCs w:val="24"/>
        </w:rPr>
        <w:t>.</w:t>
      </w:r>
    </w:p>
    <w:p w:rsidR="003855FD" w:rsidRPr="00C96677" w:rsidRDefault="003855FD" w:rsidP="00EC1B1B">
      <w:pPr>
        <w:pStyle w:val="MultiLevel2"/>
        <w:rPr>
          <w:rFonts w:ascii="Century Gothic" w:hAnsi="Century Gothic"/>
          <w:sz w:val="24"/>
          <w:szCs w:val="24"/>
        </w:rPr>
      </w:pPr>
      <w:r w:rsidRPr="00C96677">
        <w:rPr>
          <w:rFonts w:ascii="Century Gothic" w:hAnsi="Century Gothic"/>
          <w:sz w:val="24"/>
          <w:szCs w:val="24"/>
        </w:rPr>
        <w:t>The following requirements shall apply to membership:</w:t>
      </w:r>
    </w:p>
    <w:p w:rsidR="00831F2F" w:rsidRPr="00C96677" w:rsidRDefault="00831F2F" w:rsidP="001C77F5">
      <w:pPr>
        <w:pStyle w:val="MultiLevel3"/>
        <w:rPr>
          <w:sz w:val="24"/>
          <w:szCs w:val="24"/>
        </w:rPr>
      </w:pPr>
      <w:r w:rsidRPr="00C96677">
        <w:rPr>
          <w:rFonts w:ascii="Century Gothic" w:hAnsi="Century Gothic"/>
          <w:sz w:val="24"/>
          <w:szCs w:val="24"/>
        </w:rPr>
        <w:t>Members appointed under clauses</w:t>
      </w:r>
      <w:r w:rsidR="003855FD" w:rsidRPr="00C96677">
        <w:rPr>
          <w:rFonts w:ascii="Century Gothic" w:hAnsi="Century Gothic"/>
          <w:sz w:val="24"/>
          <w:szCs w:val="24"/>
        </w:rPr>
        <w:t xml:space="preserve"> 3.1(</w:t>
      </w:r>
      <w:r w:rsidRPr="00C96677">
        <w:rPr>
          <w:rFonts w:ascii="Century Gothic" w:hAnsi="Century Gothic"/>
          <w:sz w:val="24"/>
          <w:szCs w:val="24"/>
        </w:rPr>
        <w:t xml:space="preserve">f) and </w:t>
      </w:r>
      <w:r w:rsidR="003855FD" w:rsidRPr="00C96677">
        <w:rPr>
          <w:rFonts w:ascii="Century Gothic" w:hAnsi="Century Gothic"/>
          <w:sz w:val="24"/>
          <w:szCs w:val="24"/>
        </w:rPr>
        <w:t>3.1(</w:t>
      </w:r>
      <w:r w:rsidRPr="00C96677">
        <w:rPr>
          <w:rFonts w:ascii="Century Gothic" w:hAnsi="Century Gothic"/>
          <w:sz w:val="24"/>
          <w:szCs w:val="24"/>
        </w:rPr>
        <w:t>g) may not be employed as a member of staff or enrolled as a student at any university</w:t>
      </w:r>
    </w:p>
    <w:p w:rsidR="00831F2F" w:rsidRPr="00C96677" w:rsidRDefault="00831F2F" w:rsidP="001C77F5">
      <w:pPr>
        <w:pStyle w:val="MultiLevel3"/>
        <w:rPr>
          <w:sz w:val="24"/>
          <w:szCs w:val="24"/>
        </w:rPr>
      </w:pPr>
      <w:r w:rsidRPr="00C96677">
        <w:rPr>
          <w:rFonts w:ascii="Century Gothic" w:hAnsi="Century Gothic"/>
          <w:sz w:val="24"/>
          <w:szCs w:val="24"/>
        </w:rPr>
        <w:lastRenderedPageBreak/>
        <w:t>Of the 12 members one must be M</w:t>
      </w:r>
      <w:r w:rsidR="003855FD" w:rsidRPr="00C96677">
        <w:rPr>
          <w:rFonts w:ascii="Century Gothic" w:hAnsi="Century Gothic"/>
          <w:sz w:val="24"/>
          <w:szCs w:val="24"/>
        </w:rPr>
        <w:t>ā</w:t>
      </w:r>
      <w:r w:rsidRPr="00C96677">
        <w:rPr>
          <w:rFonts w:ascii="Century Gothic" w:hAnsi="Century Gothic"/>
          <w:sz w:val="24"/>
          <w:szCs w:val="24"/>
        </w:rPr>
        <w:t>ori</w:t>
      </w:r>
    </w:p>
    <w:p w:rsidR="00EC0795" w:rsidRPr="00C96677" w:rsidRDefault="00EC0795" w:rsidP="00EC0795">
      <w:pPr>
        <w:jc w:val="left"/>
        <w:rPr>
          <w:rFonts w:ascii="Times New Roman" w:hAnsi="Times New Roman"/>
          <w:sz w:val="24"/>
          <w:szCs w:val="24"/>
        </w:rPr>
      </w:pPr>
      <w:r w:rsidRPr="00C96677">
        <w:rPr>
          <w:rFonts w:ascii="Times New Roman" w:hAnsi="Times New Roman"/>
          <w:sz w:val="24"/>
          <w:szCs w:val="24"/>
        </w:rPr>
        <w:t> </w:t>
      </w:r>
    </w:p>
    <w:p w:rsidR="00EC0795" w:rsidRPr="00C96677" w:rsidRDefault="00EC0795" w:rsidP="00EC0795">
      <w:pPr>
        <w:ind w:left="720" w:hanging="720"/>
        <w:jc w:val="left"/>
        <w:rPr>
          <w:rFonts w:ascii="Century Gothic" w:hAnsi="Century Gothic"/>
          <w:color w:val="000000"/>
          <w:sz w:val="24"/>
          <w:szCs w:val="24"/>
        </w:rPr>
      </w:pPr>
      <w:r w:rsidRPr="00C96677">
        <w:rPr>
          <w:rFonts w:ascii="Century Gothic" w:hAnsi="Century Gothic" w:cs="Arial"/>
          <w:iCs/>
          <w:color w:val="000000"/>
          <w:sz w:val="24"/>
          <w:szCs w:val="24"/>
        </w:rPr>
        <w:t>4</w:t>
      </w:r>
      <w:r w:rsidR="003B61F6" w:rsidRPr="00C96677">
        <w:rPr>
          <w:rFonts w:ascii="Century Gothic" w:hAnsi="Century Gothic" w:cs="Arial"/>
          <w:iCs/>
          <w:color w:val="000000"/>
          <w:sz w:val="24"/>
          <w:szCs w:val="24"/>
        </w:rPr>
        <w:t>.</w:t>
      </w:r>
      <w:r w:rsidRPr="00C96677">
        <w:rPr>
          <w:rFonts w:ascii="Century Gothic" w:hAnsi="Century Gothic" w:cs="Arial"/>
          <w:iCs/>
          <w:color w:val="000000"/>
          <w:sz w:val="24"/>
          <w:szCs w:val="24"/>
        </w:rPr>
        <w:tab/>
      </w:r>
      <w:r w:rsidR="00831F2F" w:rsidRPr="00C96677">
        <w:rPr>
          <w:rFonts w:ascii="Century Gothic" w:hAnsi="Century Gothic" w:cs="Arial"/>
          <w:iCs/>
          <w:color w:val="000000"/>
          <w:sz w:val="24"/>
          <w:szCs w:val="24"/>
        </w:rPr>
        <w:t>I</w:t>
      </w:r>
      <w:r w:rsidRPr="00C96677">
        <w:rPr>
          <w:rFonts w:ascii="Century Gothic" w:hAnsi="Century Gothic" w:cs="Arial"/>
          <w:iCs/>
          <w:color w:val="000000"/>
          <w:sz w:val="24"/>
          <w:szCs w:val="24"/>
        </w:rPr>
        <w:t xml:space="preserve">n making appointments the </w:t>
      </w:r>
      <w:r w:rsidR="002C7BDF" w:rsidRPr="00C96677">
        <w:rPr>
          <w:rFonts w:ascii="Century Gothic" w:hAnsi="Century Gothic" w:cs="Arial"/>
          <w:iCs/>
          <w:color w:val="000000"/>
          <w:sz w:val="24"/>
          <w:szCs w:val="24"/>
        </w:rPr>
        <w:t>c</w:t>
      </w:r>
      <w:r w:rsidRPr="00C96677">
        <w:rPr>
          <w:rFonts w:ascii="Century Gothic" w:hAnsi="Century Gothic" w:cs="Arial"/>
          <w:iCs/>
          <w:color w:val="000000"/>
          <w:sz w:val="24"/>
          <w:szCs w:val="24"/>
        </w:rPr>
        <w:t>ouncil</w:t>
      </w:r>
      <w:r w:rsidR="00831F2F" w:rsidRPr="00C96677">
        <w:rPr>
          <w:rFonts w:ascii="Century Gothic" w:hAnsi="Century Gothic" w:cs="Arial"/>
          <w:iCs/>
          <w:color w:val="000000"/>
          <w:sz w:val="24"/>
          <w:szCs w:val="24"/>
        </w:rPr>
        <w:t xml:space="preserve"> should, when considering whether a person satisfies the requirements of the Education Act</w:t>
      </w:r>
      <w:r w:rsidR="002C7BDF" w:rsidRPr="00C96677">
        <w:rPr>
          <w:rFonts w:ascii="Century Gothic" w:hAnsi="Century Gothic" w:cs="Arial"/>
          <w:iCs/>
          <w:color w:val="000000"/>
          <w:sz w:val="24"/>
          <w:szCs w:val="24"/>
        </w:rPr>
        <w:t xml:space="preserve"> 1989</w:t>
      </w:r>
      <w:r w:rsidR="00831F2F" w:rsidRPr="00C96677">
        <w:rPr>
          <w:rFonts w:ascii="Century Gothic" w:hAnsi="Century Gothic" w:cs="Arial"/>
          <w:iCs/>
          <w:color w:val="000000"/>
          <w:sz w:val="24"/>
          <w:szCs w:val="24"/>
        </w:rPr>
        <w:t xml:space="preserve">, have regard to the </w:t>
      </w:r>
      <w:r w:rsidR="00F01817" w:rsidRPr="00C96677">
        <w:rPr>
          <w:rFonts w:ascii="Century Gothic" w:hAnsi="Century Gothic" w:cs="Arial"/>
          <w:iCs/>
          <w:color w:val="000000"/>
          <w:sz w:val="24"/>
          <w:szCs w:val="24"/>
        </w:rPr>
        <w:t>person’s governance</w:t>
      </w:r>
      <w:r w:rsidRPr="00C96677">
        <w:rPr>
          <w:rFonts w:ascii="Century Gothic" w:hAnsi="Century Gothic" w:cs="Arial"/>
          <w:iCs/>
          <w:color w:val="000000"/>
          <w:sz w:val="24"/>
          <w:szCs w:val="24"/>
        </w:rPr>
        <w:t xml:space="preserve"> qualifications and experience and </w:t>
      </w:r>
      <w:r w:rsidR="00831F2F" w:rsidRPr="00C96677">
        <w:rPr>
          <w:rFonts w:ascii="Century Gothic" w:hAnsi="Century Gothic" w:cs="Arial"/>
          <w:iCs/>
          <w:color w:val="000000"/>
          <w:sz w:val="24"/>
          <w:szCs w:val="24"/>
        </w:rPr>
        <w:t xml:space="preserve">his or her </w:t>
      </w:r>
      <w:r w:rsidRPr="00C96677">
        <w:rPr>
          <w:rFonts w:ascii="Century Gothic" w:hAnsi="Century Gothic" w:cs="Arial"/>
          <w:iCs/>
          <w:color w:val="000000"/>
          <w:sz w:val="24"/>
          <w:szCs w:val="24"/>
        </w:rPr>
        <w:t>ability to ensure good governance, fiscal responsibility</w:t>
      </w:r>
      <w:r w:rsidR="007D7541" w:rsidRPr="00C96677">
        <w:rPr>
          <w:rFonts w:ascii="Century Gothic" w:hAnsi="Century Gothic" w:cs="Arial"/>
          <w:iCs/>
          <w:color w:val="000000"/>
          <w:sz w:val="24"/>
          <w:szCs w:val="24"/>
        </w:rPr>
        <w:t>,</w:t>
      </w:r>
      <w:r w:rsidRPr="00C96677">
        <w:rPr>
          <w:rFonts w:ascii="Century Gothic" w:hAnsi="Century Gothic" w:cs="Arial"/>
          <w:iCs/>
          <w:color w:val="000000"/>
          <w:sz w:val="24"/>
          <w:szCs w:val="24"/>
        </w:rPr>
        <w:t xml:space="preserve"> and a</w:t>
      </w:r>
      <w:r w:rsidR="00FF4449" w:rsidRPr="00C96677">
        <w:rPr>
          <w:rFonts w:ascii="Century Gothic" w:hAnsi="Century Gothic" w:cs="Arial"/>
          <w:iCs/>
          <w:color w:val="000000"/>
          <w:sz w:val="24"/>
          <w:szCs w:val="24"/>
        </w:rPr>
        <w:t>cademic freedom and excellence</w:t>
      </w:r>
      <w:r w:rsidR="00831F2F" w:rsidRPr="00C96677">
        <w:rPr>
          <w:rFonts w:ascii="Century Gothic" w:hAnsi="Century Gothic" w:cs="Arial"/>
          <w:iCs/>
          <w:color w:val="000000"/>
          <w:sz w:val="24"/>
          <w:szCs w:val="24"/>
        </w:rPr>
        <w:t>.</w:t>
      </w:r>
    </w:p>
    <w:p w:rsidR="00C96677" w:rsidRPr="00C96677" w:rsidRDefault="00EC0795" w:rsidP="00EC0795">
      <w:pPr>
        <w:pStyle w:val="MultiLevel1"/>
        <w:numPr>
          <w:ilvl w:val="0"/>
          <w:numId w:val="0"/>
        </w:numPr>
        <w:ind w:left="720" w:hanging="720"/>
        <w:rPr>
          <w:rFonts w:ascii="Century Gothic" w:hAnsi="Century Gothic"/>
          <w:sz w:val="24"/>
          <w:szCs w:val="24"/>
        </w:rPr>
      </w:pPr>
      <w:r w:rsidRPr="00C96677">
        <w:rPr>
          <w:rFonts w:ascii="Century Gothic" w:hAnsi="Century Gothic"/>
          <w:sz w:val="24"/>
          <w:szCs w:val="24"/>
        </w:rPr>
        <w:t>5.</w:t>
      </w:r>
      <w:r w:rsidRPr="00C96677">
        <w:rPr>
          <w:rFonts w:ascii="Century Gothic" w:hAnsi="Century Gothic"/>
          <w:sz w:val="24"/>
          <w:szCs w:val="24"/>
        </w:rPr>
        <w:tab/>
      </w:r>
      <w:r w:rsidR="00831F2F" w:rsidRPr="00C96677">
        <w:rPr>
          <w:rFonts w:ascii="Century Gothic" w:hAnsi="Century Gothic"/>
          <w:sz w:val="24"/>
          <w:szCs w:val="24"/>
        </w:rPr>
        <w:t>T</w:t>
      </w:r>
      <w:r w:rsidR="00C96677" w:rsidRPr="00C96677">
        <w:rPr>
          <w:rFonts w:ascii="Century Gothic" w:hAnsi="Century Gothic"/>
          <w:sz w:val="24"/>
          <w:szCs w:val="24"/>
        </w:rPr>
        <w:t>he number of occasions on which a person</w:t>
      </w:r>
      <w:r w:rsidR="009B0153" w:rsidRPr="00C96677">
        <w:rPr>
          <w:rFonts w:ascii="Century Gothic" w:hAnsi="Century Gothic"/>
          <w:sz w:val="24"/>
          <w:szCs w:val="24"/>
        </w:rPr>
        <w:t xml:space="preserve">, other than the Vice-Chancellor, </w:t>
      </w:r>
      <w:r w:rsidR="00C96677" w:rsidRPr="00C96677">
        <w:rPr>
          <w:rFonts w:ascii="Century Gothic" w:hAnsi="Century Gothic"/>
          <w:sz w:val="24"/>
          <w:szCs w:val="24"/>
        </w:rPr>
        <w:t>may be appointed as a member of the council is the number that, for that person, ensures that the total period for which they are a member of the council does not exceed 12 years.</w:t>
      </w:r>
    </w:p>
    <w:p w:rsidR="00957C12" w:rsidRPr="00C96677" w:rsidRDefault="00C96677" w:rsidP="00EC0795">
      <w:pPr>
        <w:pStyle w:val="MultiLevel1"/>
        <w:numPr>
          <w:ilvl w:val="0"/>
          <w:numId w:val="0"/>
        </w:numPr>
        <w:ind w:left="720" w:hanging="720"/>
        <w:rPr>
          <w:rFonts w:ascii="Century Gothic" w:hAnsi="Century Gothic"/>
          <w:sz w:val="24"/>
          <w:szCs w:val="24"/>
        </w:rPr>
      </w:pPr>
      <w:r w:rsidRPr="00C96677">
        <w:rPr>
          <w:b/>
          <w:bCs/>
          <w:i/>
          <w:iCs/>
          <w:sz w:val="24"/>
          <w:szCs w:val="24"/>
        </w:rPr>
        <w:t xml:space="preserve"> </w:t>
      </w:r>
      <w:r w:rsidR="00EC0795" w:rsidRPr="00C96677">
        <w:rPr>
          <w:rFonts w:ascii="Century Gothic" w:hAnsi="Century Gothic"/>
          <w:sz w:val="24"/>
          <w:szCs w:val="24"/>
        </w:rPr>
        <w:t>6.</w:t>
      </w:r>
      <w:r w:rsidR="00EC0795" w:rsidRPr="00C96677">
        <w:rPr>
          <w:rFonts w:ascii="Century Gothic" w:hAnsi="Century Gothic"/>
          <w:sz w:val="24"/>
          <w:szCs w:val="24"/>
        </w:rPr>
        <w:tab/>
      </w:r>
      <w:r w:rsidR="00731E57" w:rsidRPr="00C96677">
        <w:rPr>
          <w:rFonts w:ascii="Century Gothic" w:hAnsi="Century Gothic"/>
          <w:sz w:val="24"/>
          <w:szCs w:val="24"/>
        </w:rPr>
        <w:t>The powers of the University of Canterbury Council shall not be affected by vacancy in the membership thereof.</w:t>
      </w:r>
    </w:p>
    <w:sectPr w:rsidR="00957C12" w:rsidRPr="00C96677" w:rsidSect="004D363A">
      <w:footerReference w:type="default" r:id="rId7"/>
      <w:footerReference w:type="first" r:id="rId8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058" w:rsidRDefault="00A72058">
      <w:r>
        <w:separator/>
      </w:r>
    </w:p>
  </w:endnote>
  <w:endnote w:type="continuationSeparator" w:id="0">
    <w:p w:rsidR="00A72058" w:rsidRDefault="00A7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77" w:rsidRDefault="0010168B">
    <w:pPr>
      <w:pStyle w:val="Footer"/>
    </w:pPr>
    <w:r>
      <w:t>Gazetted 26 October 2018</w:t>
    </w:r>
  </w:p>
  <w:p w:rsidR="0010168B" w:rsidRDefault="0010168B">
    <w:pPr>
      <w:pStyle w:val="Footer"/>
    </w:pPr>
  </w:p>
  <w:p w:rsidR="004B6C38" w:rsidRDefault="004B6C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46A" w:rsidRPr="0019646A" w:rsidRDefault="0019646A" w:rsidP="0019646A">
    <w:pPr>
      <w:pStyle w:val="Footer"/>
      <w:jc w:val="left"/>
      <w:rPr>
        <w:sz w:val="16"/>
      </w:rPr>
    </w:pPr>
    <w:bookmarkStart w:id="1" w:name="Footer1x2"/>
    <w:r w:rsidRPr="0019646A">
      <w:rPr>
        <w:sz w:val="16"/>
      </w:rPr>
      <w:t>ADM-017112-548-5-V2</w:t>
    </w:r>
  </w:p>
  <w:bookmarkEnd w:id="1"/>
  <w:p w:rsidR="004B6C38" w:rsidRDefault="004B6C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058" w:rsidRDefault="00A72058">
      <w:r>
        <w:separator/>
      </w:r>
    </w:p>
  </w:footnote>
  <w:footnote w:type="continuationSeparator" w:id="0">
    <w:p w:rsidR="00A72058" w:rsidRDefault="00A7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F66"/>
    <w:multiLevelType w:val="multilevel"/>
    <w:tmpl w:val="43706CD2"/>
    <w:lvl w:ilvl="0">
      <w:start w:val="1"/>
      <w:numFmt w:val="decimal"/>
      <w:pStyle w:val="MultiLevel1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1">
      <w:start w:val="1"/>
      <w:numFmt w:val="decimal"/>
      <w:pStyle w:val="MultiLevel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ultiLevel3"/>
      <w:lvlText w:val="(%3)"/>
      <w:lvlJc w:val="left"/>
      <w:pPr>
        <w:tabs>
          <w:tab w:val="num" w:pos="1440"/>
        </w:tabs>
        <w:ind w:left="144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lowerRoman"/>
      <w:pStyle w:val="MultiLeve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MultiLev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3CA5748"/>
    <w:multiLevelType w:val="multilevel"/>
    <w:tmpl w:val="9E06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FF87CAF"/>
    <w:multiLevelType w:val="hybridMultilevel"/>
    <w:tmpl w:val="8AC2DF14"/>
    <w:lvl w:ilvl="0" w:tplc="15BEA2A0">
      <w:start w:val="1"/>
      <w:numFmt w:val="decimal"/>
      <w:pStyle w:val="Partie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C22F84"/>
    <w:multiLevelType w:val="hybridMultilevel"/>
    <w:tmpl w:val="1924C1FA"/>
    <w:lvl w:ilvl="0" w:tplc="DD8826A0">
      <w:start w:val="1"/>
      <w:numFmt w:val="upperLetter"/>
      <w:pStyle w:val="Recital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lientNumber" w:val="017112"/>
    <w:docVar w:name="DocID" w:val="{FA650A97-4208-40F0-B790-18A5A5D13FBD}"/>
    <w:docVar w:name="DocumentNumber" w:val="5"/>
    <w:docVar w:name="DocumentType" w:val="4"/>
    <w:docVar w:name="FeeEarner" w:val="ADM"/>
    <w:docVar w:name="LibCatalogID" w:val="0"/>
    <w:docVar w:name="MatterDescription" w:val="Governance Structure"/>
    <w:docVar w:name="MatterNumber" w:val="548"/>
    <w:docVar w:name="NoFooter" w:val="1"/>
    <w:docVar w:name="VersionID" w:val="{BFC701C0-7363-4020-A795-BEDC3A27A9EE}"/>
    <w:docVar w:name="WordOperator" w:val="ADM"/>
  </w:docVars>
  <w:rsids>
    <w:rsidRoot w:val="0079238C"/>
    <w:rsid w:val="0000010E"/>
    <w:rsid w:val="00000FF0"/>
    <w:rsid w:val="00001E3B"/>
    <w:rsid w:val="000022AD"/>
    <w:rsid w:val="00002AC1"/>
    <w:rsid w:val="00003325"/>
    <w:rsid w:val="0000344E"/>
    <w:rsid w:val="00004E37"/>
    <w:rsid w:val="00005CA7"/>
    <w:rsid w:val="00007220"/>
    <w:rsid w:val="00007AB1"/>
    <w:rsid w:val="00007FF9"/>
    <w:rsid w:val="0001009B"/>
    <w:rsid w:val="00010367"/>
    <w:rsid w:val="00010428"/>
    <w:rsid w:val="00010A4C"/>
    <w:rsid w:val="0001123A"/>
    <w:rsid w:val="00013734"/>
    <w:rsid w:val="00014C62"/>
    <w:rsid w:val="0001513A"/>
    <w:rsid w:val="00016E1E"/>
    <w:rsid w:val="00017864"/>
    <w:rsid w:val="00017BC1"/>
    <w:rsid w:val="00021307"/>
    <w:rsid w:val="000227DB"/>
    <w:rsid w:val="00022CD8"/>
    <w:rsid w:val="0002317A"/>
    <w:rsid w:val="000234FE"/>
    <w:rsid w:val="00023BAF"/>
    <w:rsid w:val="000246A9"/>
    <w:rsid w:val="0002571B"/>
    <w:rsid w:val="00025F43"/>
    <w:rsid w:val="000262FE"/>
    <w:rsid w:val="00026520"/>
    <w:rsid w:val="00027870"/>
    <w:rsid w:val="00027FFE"/>
    <w:rsid w:val="0003050F"/>
    <w:rsid w:val="000307FB"/>
    <w:rsid w:val="000310B3"/>
    <w:rsid w:val="000310DB"/>
    <w:rsid w:val="00031A3B"/>
    <w:rsid w:val="00031A9F"/>
    <w:rsid w:val="00032888"/>
    <w:rsid w:val="00032DC8"/>
    <w:rsid w:val="00033FC6"/>
    <w:rsid w:val="00034077"/>
    <w:rsid w:val="00035C95"/>
    <w:rsid w:val="0003712A"/>
    <w:rsid w:val="0003753B"/>
    <w:rsid w:val="00040928"/>
    <w:rsid w:val="000409E8"/>
    <w:rsid w:val="00040DE1"/>
    <w:rsid w:val="00040F01"/>
    <w:rsid w:val="0004174F"/>
    <w:rsid w:val="000428B7"/>
    <w:rsid w:val="000439E9"/>
    <w:rsid w:val="0004439C"/>
    <w:rsid w:val="0004497E"/>
    <w:rsid w:val="00044A43"/>
    <w:rsid w:val="00045B96"/>
    <w:rsid w:val="00045E93"/>
    <w:rsid w:val="000462E2"/>
    <w:rsid w:val="00046DF9"/>
    <w:rsid w:val="00046ECD"/>
    <w:rsid w:val="000479F8"/>
    <w:rsid w:val="00047CB4"/>
    <w:rsid w:val="00047D6E"/>
    <w:rsid w:val="00052114"/>
    <w:rsid w:val="000534FF"/>
    <w:rsid w:val="000538A5"/>
    <w:rsid w:val="00053C1E"/>
    <w:rsid w:val="00054A15"/>
    <w:rsid w:val="000555DC"/>
    <w:rsid w:val="00057227"/>
    <w:rsid w:val="0005738E"/>
    <w:rsid w:val="0005781F"/>
    <w:rsid w:val="00057A00"/>
    <w:rsid w:val="00057F32"/>
    <w:rsid w:val="000604EC"/>
    <w:rsid w:val="00062093"/>
    <w:rsid w:val="00062F38"/>
    <w:rsid w:val="0006324D"/>
    <w:rsid w:val="000644C9"/>
    <w:rsid w:val="00064553"/>
    <w:rsid w:val="0006485E"/>
    <w:rsid w:val="000650A7"/>
    <w:rsid w:val="00065792"/>
    <w:rsid w:val="00065885"/>
    <w:rsid w:val="00065B01"/>
    <w:rsid w:val="00065FAF"/>
    <w:rsid w:val="0006670A"/>
    <w:rsid w:val="0006707A"/>
    <w:rsid w:val="00067789"/>
    <w:rsid w:val="00067F14"/>
    <w:rsid w:val="00071BF0"/>
    <w:rsid w:val="00073837"/>
    <w:rsid w:val="00073FB5"/>
    <w:rsid w:val="000742E5"/>
    <w:rsid w:val="00074858"/>
    <w:rsid w:val="0007609F"/>
    <w:rsid w:val="0007697E"/>
    <w:rsid w:val="00076EC9"/>
    <w:rsid w:val="0007750B"/>
    <w:rsid w:val="000809A5"/>
    <w:rsid w:val="00080BE7"/>
    <w:rsid w:val="0008213F"/>
    <w:rsid w:val="000830AC"/>
    <w:rsid w:val="000850A7"/>
    <w:rsid w:val="00085594"/>
    <w:rsid w:val="00086303"/>
    <w:rsid w:val="00086440"/>
    <w:rsid w:val="000876A2"/>
    <w:rsid w:val="00087870"/>
    <w:rsid w:val="000878D6"/>
    <w:rsid w:val="00087C89"/>
    <w:rsid w:val="00087EE5"/>
    <w:rsid w:val="00090797"/>
    <w:rsid w:val="000909FD"/>
    <w:rsid w:val="00090A18"/>
    <w:rsid w:val="00091047"/>
    <w:rsid w:val="00091103"/>
    <w:rsid w:val="000913AE"/>
    <w:rsid w:val="00092BF6"/>
    <w:rsid w:val="00093E3F"/>
    <w:rsid w:val="000946CE"/>
    <w:rsid w:val="00094CCD"/>
    <w:rsid w:val="00095C07"/>
    <w:rsid w:val="00095E62"/>
    <w:rsid w:val="00097EE0"/>
    <w:rsid w:val="000A0267"/>
    <w:rsid w:val="000A03B9"/>
    <w:rsid w:val="000A164D"/>
    <w:rsid w:val="000A1B55"/>
    <w:rsid w:val="000A1E30"/>
    <w:rsid w:val="000A28FE"/>
    <w:rsid w:val="000A2AB4"/>
    <w:rsid w:val="000A2DA8"/>
    <w:rsid w:val="000A2DD6"/>
    <w:rsid w:val="000A44C5"/>
    <w:rsid w:val="000A5001"/>
    <w:rsid w:val="000A5585"/>
    <w:rsid w:val="000A5C66"/>
    <w:rsid w:val="000A6452"/>
    <w:rsid w:val="000A74B5"/>
    <w:rsid w:val="000A7B7C"/>
    <w:rsid w:val="000A7CBE"/>
    <w:rsid w:val="000A7EAD"/>
    <w:rsid w:val="000A7EF3"/>
    <w:rsid w:val="000B0138"/>
    <w:rsid w:val="000B04AE"/>
    <w:rsid w:val="000B0D8B"/>
    <w:rsid w:val="000B120A"/>
    <w:rsid w:val="000B1F31"/>
    <w:rsid w:val="000B314F"/>
    <w:rsid w:val="000B4620"/>
    <w:rsid w:val="000B4B5F"/>
    <w:rsid w:val="000B4BBC"/>
    <w:rsid w:val="000B6C10"/>
    <w:rsid w:val="000C0062"/>
    <w:rsid w:val="000C0838"/>
    <w:rsid w:val="000C2163"/>
    <w:rsid w:val="000C2196"/>
    <w:rsid w:val="000C262D"/>
    <w:rsid w:val="000C2924"/>
    <w:rsid w:val="000C33AD"/>
    <w:rsid w:val="000C3883"/>
    <w:rsid w:val="000C3B4C"/>
    <w:rsid w:val="000C4594"/>
    <w:rsid w:val="000C4E39"/>
    <w:rsid w:val="000C4EAC"/>
    <w:rsid w:val="000C5624"/>
    <w:rsid w:val="000C6B64"/>
    <w:rsid w:val="000C7E74"/>
    <w:rsid w:val="000C7ECC"/>
    <w:rsid w:val="000D0D47"/>
    <w:rsid w:val="000D0FCA"/>
    <w:rsid w:val="000D15C7"/>
    <w:rsid w:val="000D1B29"/>
    <w:rsid w:val="000D21D3"/>
    <w:rsid w:val="000D2E47"/>
    <w:rsid w:val="000D332A"/>
    <w:rsid w:val="000D3C1C"/>
    <w:rsid w:val="000D42BF"/>
    <w:rsid w:val="000D53DA"/>
    <w:rsid w:val="000D56EF"/>
    <w:rsid w:val="000D6887"/>
    <w:rsid w:val="000E0FF4"/>
    <w:rsid w:val="000E29FD"/>
    <w:rsid w:val="000E2E2E"/>
    <w:rsid w:val="000E2FD9"/>
    <w:rsid w:val="000E3D53"/>
    <w:rsid w:val="000E3D73"/>
    <w:rsid w:val="000E4097"/>
    <w:rsid w:val="000E4202"/>
    <w:rsid w:val="000E56FD"/>
    <w:rsid w:val="000E6271"/>
    <w:rsid w:val="000E663C"/>
    <w:rsid w:val="000E69D1"/>
    <w:rsid w:val="000E69D5"/>
    <w:rsid w:val="000E6DC5"/>
    <w:rsid w:val="000E799B"/>
    <w:rsid w:val="000F22E9"/>
    <w:rsid w:val="000F2960"/>
    <w:rsid w:val="000F2E3A"/>
    <w:rsid w:val="000F35F6"/>
    <w:rsid w:val="000F36A9"/>
    <w:rsid w:val="000F3CD4"/>
    <w:rsid w:val="000F4F56"/>
    <w:rsid w:val="000F6426"/>
    <w:rsid w:val="0010019D"/>
    <w:rsid w:val="0010168B"/>
    <w:rsid w:val="00101A8A"/>
    <w:rsid w:val="00102319"/>
    <w:rsid w:val="00104ACE"/>
    <w:rsid w:val="00105604"/>
    <w:rsid w:val="00106AF4"/>
    <w:rsid w:val="001079B9"/>
    <w:rsid w:val="001113C1"/>
    <w:rsid w:val="00111661"/>
    <w:rsid w:val="00112098"/>
    <w:rsid w:val="00112901"/>
    <w:rsid w:val="00112E4C"/>
    <w:rsid w:val="001130A7"/>
    <w:rsid w:val="00113C00"/>
    <w:rsid w:val="00113D5A"/>
    <w:rsid w:val="00114447"/>
    <w:rsid w:val="00114BF9"/>
    <w:rsid w:val="0011686B"/>
    <w:rsid w:val="00116955"/>
    <w:rsid w:val="001173A6"/>
    <w:rsid w:val="00120006"/>
    <w:rsid w:val="001219B3"/>
    <w:rsid w:val="0012298C"/>
    <w:rsid w:val="00123462"/>
    <w:rsid w:val="00123FD4"/>
    <w:rsid w:val="001255C6"/>
    <w:rsid w:val="001261C5"/>
    <w:rsid w:val="001265B4"/>
    <w:rsid w:val="00126877"/>
    <w:rsid w:val="00126B5A"/>
    <w:rsid w:val="001273DE"/>
    <w:rsid w:val="00132217"/>
    <w:rsid w:val="00133954"/>
    <w:rsid w:val="00133CCD"/>
    <w:rsid w:val="00134507"/>
    <w:rsid w:val="0013557F"/>
    <w:rsid w:val="00136951"/>
    <w:rsid w:val="00137F1A"/>
    <w:rsid w:val="00137F77"/>
    <w:rsid w:val="00140044"/>
    <w:rsid w:val="00140E8D"/>
    <w:rsid w:val="001415B6"/>
    <w:rsid w:val="00141719"/>
    <w:rsid w:val="00141D7F"/>
    <w:rsid w:val="00142A0A"/>
    <w:rsid w:val="00142AAD"/>
    <w:rsid w:val="00142F91"/>
    <w:rsid w:val="00143050"/>
    <w:rsid w:val="00143688"/>
    <w:rsid w:val="00143EEC"/>
    <w:rsid w:val="00144C99"/>
    <w:rsid w:val="00146193"/>
    <w:rsid w:val="00147363"/>
    <w:rsid w:val="00150487"/>
    <w:rsid w:val="00150EA2"/>
    <w:rsid w:val="00151882"/>
    <w:rsid w:val="001523A9"/>
    <w:rsid w:val="00152BAC"/>
    <w:rsid w:val="00152DAF"/>
    <w:rsid w:val="00153AD0"/>
    <w:rsid w:val="00154E1F"/>
    <w:rsid w:val="0015546D"/>
    <w:rsid w:val="001560EC"/>
    <w:rsid w:val="00157AB9"/>
    <w:rsid w:val="001607AE"/>
    <w:rsid w:val="0016170F"/>
    <w:rsid w:val="00161795"/>
    <w:rsid w:val="00161A50"/>
    <w:rsid w:val="00161D82"/>
    <w:rsid w:val="00163552"/>
    <w:rsid w:val="00165417"/>
    <w:rsid w:val="00165714"/>
    <w:rsid w:val="00165E0F"/>
    <w:rsid w:val="0016676A"/>
    <w:rsid w:val="00167C23"/>
    <w:rsid w:val="00170547"/>
    <w:rsid w:val="0017167C"/>
    <w:rsid w:val="001717EC"/>
    <w:rsid w:val="00172FC9"/>
    <w:rsid w:val="00174122"/>
    <w:rsid w:val="00174F23"/>
    <w:rsid w:val="00176279"/>
    <w:rsid w:val="00176A12"/>
    <w:rsid w:val="00176C9C"/>
    <w:rsid w:val="00177B59"/>
    <w:rsid w:val="00177FD3"/>
    <w:rsid w:val="0018043A"/>
    <w:rsid w:val="00181277"/>
    <w:rsid w:val="00181E14"/>
    <w:rsid w:val="00183785"/>
    <w:rsid w:val="00184D17"/>
    <w:rsid w:val="001859E1"/>
    <w:rsid w:val="001860ED"/>
    <w:rsid w:val="001867C6"/>
    <w:rsid w:val="00186A2E"/>
    <w:rsid w:val="00186D06"/>
    <w:rsid w:val="00186D53"/>
    <w:rsid w:val="0018791F"/>
    <w:rsid w:val="00187A2E"/>
    <w:rsid w:val="001901B5"/>
    <w:rsid w:val="0019029A"/>
    <w:rsid w:val="001905D5"/>
    <w:rsid w:val="00190CC3"/>
    <w:rsid w:val="0019146D"/>
    <w:rsid w:val="00191716"/>
    <w:rsid w:val="00192258"/>
    <w:rsid w:val="0019372F"/>
    <w:rsid w:val="001939DE"/>
    <w:rsid w:val="00194123"/>
    <w:rsid w:val="00194165"/>
    <w:rsid w:val="001943FE"/>
    <w:rsid w:val="0019491B"/>
    <w:rsid w:val="00195090"/>
    <w:rsid w:val="0019646A"/>
    <w:rsid w:val="001965BC"/>
    <w:rsid w:val="00196C85"/>
    <w:rsid w:val="001970AE"/>
    <w:rsid w:val="001973E3"/>
    <w:rsid w:val="00197DFA"/>
    <w:rsid w:val="00197F36"/>
    <w:rsid w:val="001A0861"/>
    <w:rsid w:val="001A17F9"/>
    <w:rsid w:val="001A24C8"/>
    <w:rsid w:val="001A2763"/>
    <w:rsid w:val="001A29F6"/>
    <w:rsid w:val="001A3AE5"/>
    <w:rsid w:val="001A4996"/>
    <w:rsid w:val="001A53F0"/>
    <w:rsid w:val="001A5DC0"/>
    <w:rsid w:val="001A6413"/>
    <w:rsid w:val="001A6678"/>
    <w:rsid w:val="001A687D"/>
    <w:rsid w:val="001A6DD9"/>
    <w:rsid w:val="001A6FFD"/>
    <w:rsid w:val="001B0436"/>
    <w:rsid w:val="001B0DA9"/>
    <w:rsid w:val="001B119D"/>
    <w:rsid w:val="001B16B2"/>
    <w:rsid w:val="001B2709"/>
    <w:rsid w:val="001B280F"/>
    <w:rsid w:val="001B28CF"/>
    <w:rsid w:val="001B2C5E"/>
    <w:rsid w:val="001B3AFC"/>
    <w:rsid w:val="001B3B9C"/>
    <w:rsid w:val="001B4490"/>
    <w:rsid w:val="001B4F77"/>
    <w:rsid w:val="001B5122"/>
    <w:rsid w:val="001B5167"/>
    <w:rsid w:val="001B563F"/>
    <w:rsid w:val="001B5DB6"/>
    <w:rsid w:val="001B5FFF"/>
    <w:rsid w:val="001B6E06"/>
    <w:rsid w:val="001C04C0"/>
    <w:rsid w:val="001C0A2D"/>
    <w:rsid w:val="001C1333"/>
    <w:rsid w:val="001C141D"/>
    <w:rsid w:val="001C186C"/>
    <w:rsid w:val="001C1B8C"/>
    <w:rsid w:val="001C226A"/>
    <w:rsid w:val="001C2AF4"/>
    <w:rsid w:val="001C3004"/>
    <w:rsid w:val="001C337D"/>
    <w:rsid w:val="001C4379"/>
    <w:rsid w:val="001C6376"/>
    <w:rsid w:val="001C77F5"/>
    <w:rsid w:val="001D019E"/>
    <w:rsid w:val="001D0355"/>
    <w:rsid w:val="001D194D"/>
    <w:rsid w:val="001D1AD0"/>
    <w:rsid w:val="001D2464"/>
    <w:rsid w:val="001D2B2B"/>
    <w:rsid w:val="001D3384"/>
    <w:rsid w:val="001D3FBE"/>
    <w:rsid w:val="001D485C"/>
    <w:rsid w:val="001D64EF"/>
    <w:rsid w:val="001D7600"/>
    <w:rsid w:val="001E02AB"/>
    <w:rsid w:val="001E03D3"/>
    <w:rsid w:val="001E0CE4"/>
    <w:rsid w:val="001E10C2"/>
    <w:rsid w:val="001E18D7"/>
    <w:rsid w:val="001E2D43"/>
    <w:rsid w:val="001E304E"/>
    <w:rsid w:val="001E33B6"/>
    <w:rsid w:val="001E4A1A"/>
    <w:rsid w:val="001E4F32"/>
    <w:rsid w:val="001E58E2"/>
    <w:rsid w:val="001E5936"/>
    <w:rsid w:val="001E5957"/>
    <w:rsid w:val="001E6690"/>
    <w:rsid w:val="001E6ACB"/>
    <w:rsid w:val="001E6E30"/>
    <w:rsid w:val="001F1543"/>
    <w:rsid w:val="001F2487"/>
    <w:rsid w:val="001F258C"/>
    <w:rsid w:val="001F2DE5"/>
    <w:rsid w:val="001F32AE"/>
    <w:rsid w:val="001F374D"/>
    <w:rsid w:val="001F4751"/>
    <w:rsid w:val="001F53CF"/>
    <w:rsid w:val="001F54A5"/>
    <w:rsid w:val="001F56B7"/>
    <w:rsid w:val="001F65E5"/>
    <w:rsid w:val="001F74E4"/>
    <w:rsid w:val="001F7DBC"/>
    <w:rsid w:val="002000E6"/>
    <w:rsid w:val="00200265"/>
    <w:rsid w:val="0020079D"/>
    <w:rsid w:val="00201048"/>
    <w:rsid w:val="0020219F"/>
    <w:rsid w:val="00202CB0"/>
    <w:rsid w:val="00203236"/>
    <w:rsid w:val="00203651"/>
    <w:rsid w:val="00203B26"/>
    <w:rsid w:val="00203D72"/>
    <w:rsid w:val="00204D44"/>
    <w:rsid w:val="00204E90"/>
    <w:rsid w:val="00205AB9"/>
    <w:rsid w:val="00205BD5"/>
    <w:rsid w:val="002075EB"/>
    <w:rsid w:val="00207CA7"/>
    <w:rsid w:val="00210362"/>
    <w:rsid w:val="002105F0"/>
    <w:rsid w:val="002108E4"/>
    <w:rsid w:val="00211099"/>
    <w:rsid w:val="00211130"/>
    <w:rsid w:val="00212C79"/>
    <w:rsid w:val="00212D3B"/>
    <w:rsid w:val="002138F6"/>
    <w:rsid w:val="00213F0B"/>
    <w:rsid w:val="002157C8"/>
    <w:rsid w:val="002159B3"/>
    <w:rsid w:val="00215BE0"/>
    <w:rsid w:val="00215C5F"/>
    <w:rsid w:val="0021620A"/>
    <w:rsid w:val="00216623"/>
    <w:rsid w:val="00216A06"/>
    <w:rsid w:val="00216C45"/>
    <w:rsid w:val="00217DDF"/>
    <w:rsid w:val="002200FE"/>
    <w:rsid w:val="002228FE"/>
    <w:rsid w:val="00222AC7"/>
    <w:rsid w:val="0022441A"/>
    <w:rsid w:val="002246A6"/>
    <w:rsid w:val="00224C46"/>
    <w:rsid w:val="002257A2"/>
    <w:rsid w:val="002258A8"/>
    <w:rsid w:val="00225B5F"/>
    <w:rsid w:val="00226179"/>
    <w:rsid w:val="00226529"/>
    <w:rsid w:val="002266CE"/>
    <w:rsid w:val="00226BFD"/>
    <w:rsid w:val="002302E9"/>
    <w:rsid w:val="00230FF7"/>
    <w:rsid w:val="002310D3"/>
    <w:rsid w:val="00231D2D"/>
    <w:rsid w:val="002327CB"/>
    <w:rsid w:val="00233412"/>
    <w:rsid w:val="00234455"/>
    <w:rsid w:val="00235537"/>
    <w:rsid w:val="00235B63"/>
    <w:rsid w:val="00235D0A"/>
    <w:rsid w:val="002377AB"/>
    <w:rsid w:val="00237CFD"/>
    <w:rsid w:val="00240DCA"/>
    <w:rsid w:val="00240F1E"/>
    <w:rsid w:val="00241787"/>
    <w:rsid w:val="002424B0"/>
    <w:rsid w:val="0024303E"/>
    <w:rsid w:val="0024459D"/>
    <w:rsid w:val="002449B5"/>
    <w:rsid w:val="00244FF1"/>
    <w:rsid w:val="00245572"/>
    <w:rsid w:val="00245667"/>
    <w:rsid w:val="00245EF0"/>
    <w:rsid w:val="0024656D"/>
    <w:rsid w:val="0024737C"/>
    <w:rsid w:val="0025155C"/>
    <w:rsid w:val="00252C02"/>
    <w:rsid w:val="00252D23"/>
    <w:rsid w:val="00253543"/>
    <w:rsid w:val="002537EB"/>
    <w:rsid w:val="002561FA"/>
    <w:rsid w:val="0025692C"/>
    <w:rsid w:val="002603DA"/>
    <w:rsid w:val="00260F7D"/>
    <w:rsid w:val="00261944"/>
    <w:rsid w:val="00261C9A"/>
    <w:rsid w:val="00261CC1"/>
    <w:rsid w:val="00262665"/>
    <w:rsid w:val="0026268E"/>
    <w:rsid w:val="00263CEC"/>
    <w:rsid w:val="00263F50"/>
    <w:rsid w:val="002640FC"/>
    <w:rsid w:val="00265186"/>
    <w:rsid w:val="00266119"/>
    <w:rsid w:val="00266B99"/>
    <w:rsid w:val="00266C71"/>
    <w:rsid w:val="00267CB7"/>
    <w:rsid w:val="00267DD5"/>
    <w:rsid w:val="00270896"/>
    <w:rsid w:val="00270A2F"/>
    <w:rsid w:val="002715AC"/>
    <w:rsid w:val="00272A9F"/>
    <w:rsid w:val="00272C85"/>
    <w:rsid w:val="002736CA"/>
    <w:rsid w:val="002741D0"/>
    <w:rsid w:val="002742C7"/>
    <w:rsid w:val="00274985"/>
    <w:rsid w:val="00274F03"/>
    <w:rsid w:val="002751C1"/>
    <w:rsid w:val="00275441"/>
    <w:rsid w:val="00282866"/>
    <w:rsid w:val="0028305A"/>
    <w:rsid w:val="00283372"/>
    <w:rsid w:val="00284407"/>
    <w:rsid w:val="002845DD"/>
    <w:rsid w:val="00284AB9"/>
    <w:rsid w:val="002865C7"/>
    <w:rsid w:val="00286654"/>
    <w:rsid w:val="00287B3B"/>
    <w:rsid w:val="00287C09"/>
    <w:rsid w:val="00290118"/>
    <w:rsid w:val="002922A2"/>
    <w:rsid w:val="00293094"/>
    <w:rsid w:val="0029376E"/>
    <w:rsid w:val="002939D5"/>
    <w:rsid w:val="00293E9D"/>
    <w:rsid w:val="00294893"/>
    <w:rsid w:val="002961A8"/>
    <w:rsid w:val="0029727C"/>
    <w:rsid w:val="00297424"/>
    <w:rsid w:val="002976F2"/>
    <w:rsid w:val="002A008B"/>
    <w:rsid w:val="002A05F0"/>
    <w:rsid w:val="002A0629"/>
    <w:rsid w:val="002A179B"/>
    <w:rsid w:val="002A1872"/>
    <w:rsid w:val="002A19DB"/>
    <w:rsid w:val="002A460B"/>
    <w:rsid w:val="002A48E7"/>
    <w:rsid w:val="002A4C99"/>
    <w:rsid w:val="002A52B7"/>
    <w:rsid w:val="002A5C9F"/>
    <w:rsid w:val="002A68A6"/>
    <w:rsid w:val="002A6D4E"/>
    <w:rsid w:val="002A780C"/>
    <w:rsid w:val="002A78AE"/>
    <w:rsid w:val="002A7A5A"/>
    <w:rsid w:val="002A7D31"/>
    <w:rsid w:val="002B1427"/>
    <w:rsid w:val="002B2916"/>
    <w:rsid w:val="002B2C8E"/>
    <w:rsid w:val="002B2FF9"/>
    <w:rsid w:val="002B4159"/>
    <w:rsid w:val="002B4D8A"/>
    <w:rsid w:val="002B4F11"/>
    <w:rsid w:val="002B5043"/>
    <w:rsid w:val="002B58CE"/>
    <w:rsid w:val="002B5B19"/>
    <w:rsid w:val="002B5D9C"/>
    <w:rsid w:val="002B61D3"/>
    <w:rsid w:val="002B63EA"/>
    <w:rsid w:val="002B66F9"/>
    <w:rsid w:val="002B6B4E"/>
    <w:rsid w:val="002B6B92"/>
    <w:rsid w:val="002C050A"/>
    <w:rsid w:val="002C05A9"/>
    <w:rsid w:val="002C062A"/>
    <w:rsid w:val="002C0B9D"/>
    <w:rsid w:val="002C24C2"/>
    <w:rsid w:val="002C2CC6"/>
    <w:rsid w:val="002C2CFB"/>
    <w:rsid w:val="002C5646"/>
    <w:rsid w:val="002C612A"/>
    <w:rsid w:val="002C7077"/>
    <w:rsid w:val="002C70E2"/>
    <w:rsid w:val="002C7BDF"/>
    <w:rsid w:val="002D01AA"/>
    <w:rsid w:val="002D01E9"/>
    <w:rsid w:val="002D0E03"/>
    <w:rsid w:val="002D2093"/>
    <w:rsid w:val="002D2B40"/>
    <w:rsid w:val="002D301F"/>
    <w:rsid w:val="002D34B5"/>
    <w:rsid w:val="002D4000"/>
    <w:rsid w:val="002D4E15"/>
    <w:rsid w:val="002D55D0"/>
    <w:rsid w:val="002D6AAC"/>
    <w:rsid w:val="002E182B"/>
    <w:rsid w:val="002E1CF4"/>
    <w:rsid w:val="002E223D"/>
    <w:rsid w:val="002E3E9E"/>
    <w:rsid w:val="002E4DA9"/>
    <w:rsid w:val="002E55A8"/>
    <w:rsid w:val="002E70B5"/>
    <w:rsid w:val="002E79EE"/>
    <w:rsid w:val="002F0F83"/>
    <w:rsid w:val="002F0F86"/>
    <w:rsid w:val="002F127E"/>
    <w:rsid w:val="002F135A"/>
    <w:rsid w:val="002F1CD2"/>
    <w:rsid w:val="002F2B53"/>
    <w:rsid w:val="002F3A52"/>
    <w:rsid w:val="002F3D73"/>
    <w:rsid w:val="002F4B15"/>
    <w:rsid w:val="002F4D5A"/>
    <w:rsid w:val="002F4F3B"/>
    <w:rsid w:val="002F5265"/>
    <w:rsid w:val="002F56A7"/>
    <w:rsid w:val="002F641F"/>
    <w:rsid w:val="00301980"/>
    <w:rsid w:val="00301C55"/>
    <w:rsid w:val="0030238F"/>
    <w:rsid w:val="00302F84"/>
    <w:rsid w:val="0030372E"/>
    <w:rsid w:val="00303B09"/>
    <w:rsid w:val="00304AC6"/>
    <w:rsid w:val="00304C15"/>
    <w:rsid w:val="00304FC1"/>
    <w:rsid w:val="00305464"/>
    <w:rsid w:val="003061B3"/>
    <w:rsid w:val="00306317"/>
    <w:rsid w:val="00306636"/>
    <w:rsid w:val="00306E7F"/>
    <w:rsid w:val="0030725C"/>
    <w:rsid w:val="00307ABD"/>
    <w:rsid w:val="003116E6"/>
    <w:rsid w:val="00311E70"/>
    <w:rsid w:val="003127F2"/>
    <w:rsid w:val="00312B4F"/>
    <w:rsid w:val="0031384F"/>
    <w:rsid w:val="00314905"/>
    <w:rsid w:val="00315FC1"/>
    <w:rsid w:val="00316296"/>
    <w:rsid w:val="0031721B"/>
    <w:rsid w:val="003173B8"/>
    <w:rsid w:val="00317864"/>
    <w:rsid w:val="003200CC"/>
    <w:rsid w:val="00321FAF"/>
    <w:rsid w:val="00321FBA"/>
    <w:rsid w:val="00324DB3"/>
    <w:rsid w:val="00324EA7"/>
    <w:rsid w:val="00324F7A"/>
    <w:rsid w:val="00325E86"/>
    <w:rsid w:val="00327B13"/>
    <w:rsid w:val="00327D27"/>
    <w:rsid w:val="0033093F"/>
    <w:rsid w:val="00330F78"/>
    <w:rsid w:val="003317BA"/>
    <w:rsid w:val="00332803"/>
    <w:rsid w:val="00332BD6"/>
    <w:rsid w:val="0033324D"/>
    <w:rsid w:val="003334F9"/>
    <w:rsid w:val="003349E4"/>
    <w:rsid w:val="00335262"/>
    <w:rsid w:val="00336DD5"/>
    <w:rsid w:val="00336FDE"/>
    <w:rsid w:val="00340211"/>
    <w:rsid w:val="003435C9"/>
    <w:rsid w:val="00343634"/>
    <w:rsid w:val="00343EE0"/>
    <w:rsid w:val="0034431D"/>
    <w:rsid w:val="0034466F"/>
    <w:rsid w:val="00344AF5"/>
    <w:rsid w:val="00345F97"/>
    <w:rsid w:val="00346391"/>
    <w:rsid w:val="00346F0F"/>
    <w:rsid w:val="0034756D"/>
    <w:rsid w:val="0034769F"/>
    <w:rsid w:val="00347C0D"/>
    <w:rsid w:val="00351D56"/>
    <w:rsid w:val="00352110"/>
    <w:rsid w:val="0035355B"/>
    <w:rsid w:val="0035647C"/>
    <w:rsid w:val="003568CB"/>
    <w:rsid w:val="00356D04"/>
    <w:rsid w:val="003570AF"/>
    <w:rsid w:val="00357C55"/>
    <w:rsid w:val="00360BED"/>
    <w:rsid w:val="003611BB"/>
    <w:rsid w:val="00361FE2"/>
    <w:rsid w:val="003628B5"/>
    <w:rsid w:val="0036414C"/>
    <w:rsid w:val="00364CFD"/>
    <w:rsid w:val="003662AE"/>
    <w:rsid w:val="0036674F"/>
    <w:rsid w:val="00366824"/>
    <w:rsid w:val="003700B7"/>
    <w:rsid w:val="00370D2D"/>
    <w:rsid w:val="0037164B"/>
    <w:rsid w:val="00371E3A"/>
    <w:rsid w:val="00372C72"/>
    <w:rsid w:val="0037335F"/>
    <w:rsid w:val="00373364"/>
    <w:rsid w:val="00374FB5"/>
    <w:rsid w:val="003769DE"/>
    <w:rsid w:val="00377757"/>
    <w:rsid w:val="00377C26"/>
    <w:rsid w:val="00380149"/>
    <w:rsid w:val="00380C74"/>
    <w:rsid w:val="00380F67"/>
    <w:rsid w:val="0038124E"/>
    <w:rsid w:val="00381B9E"/>
    <w:rsid w:val="0038238A"/>
    <w:rsid w:val="003826B9"/>
    <w:rsid w:val="00384664"/>
    <w:rsid w:val="0038491A"/>
    <w:rsid w:val="00384FBF"/>
    <w:rsid w:val="0038508F"/>
    <w:rsid w:val="003855FD"/>
    <w:rsid w:val="00387406"/>
    <w:rsid w:val="00387483"/>
    <w:rsid w:val="00387667"/>
    <w:rsid w:val="003907D0"/>
    <w:rsid w:val="00391984"/>
    <w:rsid w:val="00391AB4"/>
    <w:rsid w:val="00392C88"/>
    <w:rsid w:val="00392FDB"/>
    <w:rsid w:val="003931F0"/>
    <w:rsid w:val="003941EB"/>
    <w:rsid w:val="003942B7"/>
    <w:rsid w:val="00394583"/>
    <w:rsid w:val="003957BF"/>
    <w:rsid w:val="00396CA7"/>
    <w:rsid w:val="003970CF"/>
    <w:rsid w:val="003A0222"/>
    <w:rsid w:val="003A088F"/>
    <w:rsid w:val="003A093F"/>
    <w:rsid w:val="003A2CDB"/>
    <w:rsid w:val="003A2D92"/>
    <w:rsid w:val="003A3188"/>
    <w:rsid w:val="003A3899"/>
    <w:rsid w:val="003A6550"/>
    <w:rsid w:val="003A6642"/>
    <w:rsid w:val="003A717D"/>
    <w:rsid w:val="003A7195"/>
    <w:rsid w:val="003B0AE5"/>
    <w:rsid w:val="003B2432"/>
    <w:rsid w:val="003B332B"/>
    <w:rsid w:val="003B433A"/>
    <w:rsid w:val="003B43D2"/>
    <w:rsid w:val="003B4E66"/>
    <w:rsid w:val="003B58A0"/>
    <w:rsid w:val="003B61F6"/>
    <w:rsid w:val="003B6ED4"/>
    <w:rsid w:val="003B74C5"/>
    <w:rsid w:val="003C007B"/>
    <w:rsid w:val="003C041A"/>
    <w:rsid w:val="003C0872"/>
    <w:rsid w:val="003C0ACE"/>
    <w:rsid w:val="003C0FF4"/>
    <w:rsid w:val="003C1107"/>
    <w:rsid w:val="003C15C8"/>
    <w:rsid w:val="003C18C6"/>
    <w:rsid w:val="003C1A0D"/>
    <w:rsid w:val="003C1AC7"/>
    <w:rsid w:val="003C2145"/>
    <w:rsid w:val="003C2D69"/>
    <w:rsid w:val="003C34E4"/>
    <w:rsid w:val="003C36C7"/>
    <w:rsid w:val="003C3C09"/>
    <w:rsid w:val="003C3EDC"/>
    <w:rsid w:val="003C41BE"/>
    <w:rsid w:val="003C4D04"/>
    <w:rsid w:val="003C6538"/>
    <w:rsid w:val="003C6897"/>
    <w:rsid w:val="003C6984"/>
    <w:rsid w:val="003C6F58"/>
    <w:rsid w:val="003C71B7"/>
    <w:rsid w:val="003C7689"/>
    <w:rsid w:val="003C7B40"/>
    <w:rsid w:val="003C7E9B"/>
    <w:rsid w:val="003D0AF6"/>
    <w:rsid w:val="003D0E2E"/>
    <w:rsid w:val="003D108C"/>
    <w:rsid w:val="003D328E"/>
    <w:rsid w:val="003D47DA"/>
    <w:rsid w:val="003D5578"/>
    <w:rsid w:val="003D5BB1"/>
    <w:rsid w:val="003D5D7F"/>
    <w:rsid w:val="003D5D8D"/>
    <w:rsid w:val="003D6EEF"/>
    <w:rsid w:val="003D78F1"/>
    <w:rsid w:val="003E0ED8"/>
    <w:rsid w:val="003E0F9C"/>
    <w:rsid w:val="003E29F8"/>
    <w:rsid w:val="003E3B91"/>
    <w:rsid w:val="003E5F38"/>
    <w:rsid w:val="003E62E8"/>
    <w:rsid w:val="003E6918"/>
    <w:rsid w:val="003E6E3E"/>
    <w:rsid w:val="003E76D5"/>
    <w:rsid w:val="003F004A"/>
    <w:rsid w:val="003F13E7"/>
    <w:rsid w:val="003F1ACA"/>
    <w:rsid w:val="003F2902"/>
    <w:rsid w:val="003F2A33"/>
    <w:rsid w:val="003F2F6C"/>
    <w:rsid w:val="003F31F5"/>
    <w:rsid w:val="003F6A70"/>
    <w:rsid w:val="003F7B32"/>
    <w:rsid w:val="0040086E"/>
    <w:rsid w:val="00401A3A"/>
    <w:rsid w:val="00403A8C"/>
    <w:rsid w:val="00403E62"/>
    <w:rsid w:val="00403E8D"/>
    <w:rsid w:val="004040A6"/>
    <w:rsid w:val="004054DC"/>
    <w:rsid w:val="004059EA"/>
    <w:rsid w:val="00405CE8"/>
    <w:rsid w:val="00406057"/>
    <w:rsid w:val="004068EC"/>
    <w:rsid w:val="00406F56"/>
    <w:rsid w:val="00407659"/>
    <w:rsid w:val="00413063"/>
    <w:rsid w:val="00413237"/>
    <w:rsid w:val="004138E5"/>
    <w:rsid w:val="004139BB"/>
    <w:rsid w:val="00413EEC"/>
    <w:rsid w:val="0041416B"/>
    <w:rsid w:val="00414D62"/>
    <w:rsid w:val="00414FFF"/>
    <w:rsid w:val="0041594B"/>
    <w:rsid w:val="00417D3F"/>
    <w:rsid w:val="0042054E"/>
    <w:rsid w:val="004206F0"/>
    <w:rsid w:val="0042117D"/>
    <w:rsid w:val="004224AB"/>
    <w:rsid w:val="004229A8"/>
    <w:rsid w:val="00423304"/>
    <w:rsid w:val="00423AF3"/>
    <w:rsid w:val="00423CC2"/>
    <w:rsid w:val="00425129"/>
    <w:rsid w:val="00426025"/>
    <w:rsid w:val="00426203"/>
    <w:rsid w:val="0042624F"/>
    <w:rsid w:val="00426345"/>
    <w:rsid w:val="004265D0"/>
    <w:rsid w:val="00426A6D"/>
    <w:rsid w:val="00426FE3"/>
    <w:rsid w:val="00430394"/>
    <w:rsid w:val="00430951"/>
    <w:rsid w:val="004312D9"/>
    <w:rsid w:val="00431BA3"/>
    <w:rsid w:val="0043202D"/>
    <w:rsid w:val="004321C0"/>
    <w:rsid w:val="00432242"/>
    <w:rsid w:val="0043225F"/>
    <w:rsid w:val="004322E2"/>
    <w:rsid w:val="0043239F"/>
    <w:rsid w:val="0043335B"/>
    <w:rsid w:val="004333AA"/>
    <w:rsid w:val="0043387D"/>
    <w:rsid w:val="0043551E"/>
    <w:rsid w:val="0043565A"/>
    <w:rsid w:val="00435CA2"/>
    <w:rsid w:val="004368A3"/>
    <w:rsid w:val="00436D6A"/>
    <w:rsid w:val="00437000"/>
    <w:rsid w:val="00441AA9"/>
    <w:rsid w:val="00442404"/>
    <w:rsid w:val="00442970"/>
    <w:rsid w:val="00443DE8"/>
    <w:rsid w:val="00444032"/>
    <w:rsid w:val="004446D9"/>
    <w:rsid w:val="00446A72"/>
    <w:rsid w:val="00446E2D"/>
    <w:rsid w:val="00447264"/>
    <w:rsid w:val="00447877"/>
    <w:rsid w:val="00447BD9"/>
    <w:rsid w:val="00447D11"/>
    <w:rsid w:val="00450A4F"/>
    <w:rsid w:val="00450EDE"/>
    <w:rsid w:val="00451AED"/>
    <w:rsid w:val="0045234B"/>
    <w:rsid w:val="00452BA0"/>
    <w:rsid w:val="00452D05"/>
    <w:rsid w:val="00452FF1"/>
    <w:rsid w:val="00454AB8"/>
    <w:rsid w:val="00454E10"/>
    <w:rsid w:val="004557A7"/>
    <w:rsid w:val="004562F1"/>
    <w:rsid w:val="0045636E"/>
    <w:rsid w:val="004564A4"/>
    <w:rsid w:val="0045666E"/>
    <w:rsid w:val="00456EF3"/>
    <w:rsid w:val="00457437"/>
    <w:rsid w:val="00461182"/>
    <w:rsid w:val="0046145A"/>
    <w:rsid w:val="004615F0"/>
    <w:rsid w:val="00461E6A"/>
    <w:rsid w:val="00462915"/>
    <w:rsid w:val="00462969"/>
    <w:rsid w:val="00462A45"/>
    <w:rsid w:val="00464CC5"/>
    <w:rsid w:val="00465B27"/>
    <w:rsid w:val="0046643C"/>
    <w:rsid w:val="00466DDD"/>
    <w:rsid w:val="00467195"/>
    <w:rsid w:val="00467BB8"/>
    <w:rsid w:val="00467F97"/>
    <w:rsid w:val="00470347"/>
    <w:rsid w:val="00471C2F"/>
    <w:rsid w:val="00471FF4"/>
    <w:rsid w:val="00472620"/>
    <w:rsid w:val="00473271"/>
    <w:rsid w:val="00474F04"/>
    <w:rsid w:val="00475A7E"/>
    <w:rsid w:val="00476CCD"/>
    <w:rsid w:val="0047732B"/>
    <w:rsid w:val="004773EC"/>
    <w:rsid w:val="00480041"/>
    <w:rsid w:val="00480978"/>
    <w:rsid w:val="004824CA"/>
    <w:rsid w:val="0048272A"/>
    <w:rsid w:val="004827B5"/>
    <w:rsid w:val="004833F7"/>
    <w:rsid w:val="00483446"/>
    <w:rsid w:val="00485266"/>
    <w:rsid w:val="004855D7"/>
    <w:rsid w:val="004860F8"/>
    <w:rsid w:val="00486B1B"/>
    <w:rsid w:val="004872C1"/>
    <w:rsid w:val="00490E32"/>
    <w:rsid w:val="00492772"/>
    <w:rsid w:val="00492B22"/>
    <w:rsid w:val="0049354C"/>
    <w:rsid w:val="00494B21"/>
    <w:rsid w:val="00494E25"/>
    <w:rsid w:val="00495D73"/>
    <w:rsid w:val="00495E5E"/>
    <w:rsid w:val="004961A7"/>
    <w:rsid w:val="00496B9D"/>
    <w:rsid w:val="00497321"/>
    <w:rsid w:val="00497803"/>
    <w:rsid w:val="004A0024"/>
    <w:rsid w:val="004A0678"/>
    <w:rsid w:val="004A084F"/>
    <w:rsid w:val="004A14F0"/>
    <w:rsid w:val="004A2230"/>
    <w:rsid w:val="004A2545"/>
    <w:rsid w:val="004A3156"/>
    <w:rsid w:val="004A3E57"/>
    <w:rsid w:val="004A42EF"/>
    <w:rsid w:val="004A4C9E"/>
    <w:rsid w:val="004A565D"/>
    <w:rsid w:val="004A5F31"/>
    <w:rsid w:val="004A6103"/>
    <w:rsid w:val="004A6418"/>
    <w:rsid w:val="004A6DA1"/>
    <w:rsid w:val="004A6DD5"/>
    <w:rsid w:val="004A72E2"/>
    <w:rsid w:val="004A7615"/>
    <w:rsid w:val="004B0509"/>
    <w:rsid w:val="004B0973"/>
    <w:rsid w:val="004B1E42"/>
    <w:rsid w:val="004B2E0A"/>
    <w:rsid w:val="004B2E1F"/>
    <w:rsid w:val="004B2F17"/>
    <w:rsid w:val="004B30F1"/>
    <w:rsid w:val="004B3A0D"/>
    <w:rsid w:val="004B494E"/>
    <w:rsid w:val="004B500C"/>
    <w:rsid w:val="004B5057"/>
    <w:rsid w:val="004B5658"/>
    <w:rsid w:val="004B5A58"/>
    <w:rsid w:val="004B6464"/>
    <w:rsid w:val="004B6673"/>
    <w:rsid w:val="004B6C38"/>
    <w:rsid w:val="004B6CF2"/>
    <w:rsid w:val="004B6DB9"/>
    <w:rsid w:val="004B6DBD"/>
    <w:rsid w:val="004B70C1"/>
    <w:rsid w:val="004B76B6"/>
    <w:rsid w:val="004C070C"/>
    <w:rsid w:val="004C12A4"/>
    <w:rsid w:val="004C14B4"/>
    <w:rsid w:val="004C2357"/>
    <w:rsid w:val="004C2D60"/>
    <w:rsid w:val="004C39B6"/>
    <w:rsid w:val="004C42C8"/>
    <w:rsid w:val="004C5D4D"/>
    <w:rsid w:val="004C62FF"/>
    <w:rsid w:val="004C6407"/>
    <w:rsid w:val="004C765B"/>
    <w:rsid w:val="004C7ADB"/>
    <w:rsid w:val="004D0CAC"/>
    <w:rsid w:val="004D157A"/>
    <w:rsid w:val="004D345F"/>
    <w:rsid w:val="004D363A"/>
    <w:rsid w:val="004D3A1F"/>
    <w:rsid w:val="004D44BE"/>
    <w:rsid w:val="004D4D4B"/>
    <w:rsid w:val="004D6812"/>
    <w:rsid w:val="004D709C"/>
    <w:rsid w:val="004D7208"/>
    <w:rsid w:val="004D762D"/>
    <w:rsid w:val="004E0BD2"/>
    <w:rsid w:val="004E1944"/>
    <w:rsid w:val="004E2850"/>
    <w:rsid w:val="004E2975"/>
    <w:rsid w:val="004E2F84"/>
    <w:rsid w:val="004E3CE8"/>
    <w:rsid w:val="004E4009"/>
    <w:rsid w:val="004E486E"/>
    <w:rsid w:val="004E4C2F"/>
    <w:rsid w:val="004E779C"/>
    <w:rsid w:val="004E7AA6"/>
    <w:rsid w:val="004F0A37"/>
    <w:rsid w:val="004F1163"/>
    <w:rsid w:val="004F1416"/>
    <w:rsid w:val="004F1C18"/>
    <w:rsid w:val="004F232A"/>
    <w:rsid w:val="004F3E71"/>
    <w:rsid w:val="004F4701"/>
    <w:rsid w:val="004F69E8"/>
    <w:rsid w:val="004F6C7F"/>
    <w:rsid w:val="005008CE"/>
    <w:rsid w:val="00500F8B"/>
    <w:rsid w:val="005015C5"/>
    <w:rsid w:val="00503164"/>
    <w:rsid w:val="00503357"/>
    <w:rsid w:val="00503AC3"/>
    <w:rsid w:val="005041B9"/>
    <w:rsid w:val="00504DCF"/>
    <w:rsid w:val="00504E6D"/>
    <w:rsid w:val="0050500D"/>
    <w:rsid w:val="0050605C"/>
    <w:rsid w:val="00506505"/>
    <w:rsid w:val="00506886"/>
    <w:rsid w:val="00506F5D"/>
    <w:rsid w:val="00507BDA"/>
    <w:rsid w:val="005111FA"/>
    <w:rsid w:val="00512117"/>
    <w:rsid w:val="00512370"/>
    <w:rsid w:val="005126F4"/>
    <w:rsid w:val="00512D82"/>
    <w:rsid w:val="00512EAA"/>
    <w:rsid w:val="005132D5"/>
    <w:rsid w:val="00513ABE"/>
    <w:rsid w:val="0051478D"/>
    <w:rsid w:val="00514846"/>
    <w:rsid w:val="005157EA"/>
    <w:rsid w:val="00515851"/>
    <w:rsid w:val="005163E9"/>
    <w:rsid w:val="00516CD3"/>
    <w:rsid w:val="00517737"/>
    <w:rsid w:val="00517836"/>
    <w:rsid w:val="00517D2F"/>
    <w:rsid w:val="00517DC3"/>
    <w:rsid w:val="005204B0"/>
    <w:rsid w:val="00520635"/>
    <w:rsid w:val="00521438"/>
    <w:rsid w:val="00522A4F"/>
    <w:rsid w:val="00522D38"/>
    <w:rsid w:val="00523467"/>
    <w:rsid w:val="00523AA0"/>
    <w:rsid w:val="00523C93"/>
    <w:rsid w:val="005249C6"/>
    <w:rsid w:val="005257B1"/>
    <w:rsid w:val="00526127"/>
    <w:rsid w:val="005265BA"/>
    <w:rsid w:val="00527E6B"/>
    <w:rsid w:val="00530A16"/>
    <w:rsid w:val="005330D6"/>
    <w:rsid w:val="005338B9"/>
    <w:rsid w:val="00534201"/>
    <w:rsid w:val="00534399"/>
    <w:rsid w:val="005344E6"/>
    <w:rsid w:val="00534C9F"/>
    <w:rsid w:val="00535427"/>
    <w:rsid w:val="005355A6"/>
    <w:rsid w:val="00535A15"/>
    <w:rsid w:val="00535BC4"/>
    <w:rsid w:val="00535F60"/>
    <w:rsid w:val="005368EE"/>
    <w:rsid w:val="00536903"/>
    <w:rsid w:val="00540C13"/>
    <w:rsid w:val="005419A8"/>
    <w:rsid w:val="00541C7D"/>
    <w:rsid w:val="00541F22"/>
    <w:rsid w:val="00543E66"/>
    <w:rsid w:val="005447AE"/>
    <w:rsid w:val="00544FDE"/>
    <w:rsid w:val="005450AE"/>
    <w:rsid w:val="00545B0E"/>
    <w:rsid w:val="00545EE2"/>
    <w:rsid w:val="00547A0C"/>
    <w:rsid w:val="00547DB3"/>
    <w:rsid w:val="005509AB"/>
    <w:rsid w:val="005523A1"/>
    <w:rsid w:val="005526FA"/>
    <w:rsid w:val="00552A1C"/>
    <w:rsid w:val="00552B83"/>
    <w:rsid w:val="00553EF7"/>
    <w:rsid w:val="005542F8"/>
    <w:rsid w:val="005544EE"/>
    <w:rsid w:val="00554B79"/>
    <w:rsid w:val="00554D1E"/>
    <w:rsid w:val="00555A09"/>
    <w:rsid w:val="00556523"/>
    <w:rsid w:val="00557695"/>
    <w:rsid w:val="005603E9"/>
    <w:rsid w:val="00560D49"/>
    <w:rsid w:val="005612BE"/>
    <w:rsid w:val="0056229D"/>
    <w:rsid w:val="005622A0"/>
    <w:rsid w:val="00564378"/>
    <w:rsid w:val="005658BC"/>
    <w:rsid w:val="00566936"/>
    <w:rsid w:val="00566D83"/>
    <w:rsid w:val="00566EE0"/>
    <w:rsid w:val="005670FB"/>
    <w:rsid w:val="0056772D"/>
    <w:rsid w:val="005703A3"/>
    <w:rsid w:val="00571307"/>
    <w:rsid w:val="00571AEA"/>
    <w:rsid w:val="00572F5E"/>
    <w:rsid w:val="0057368B"/>
    <w:rsid w:val="005745AE"/>
    <w:rsid w:val="005751EB"/>
    <w:rsid w:val="0057581B"/>
    <w:rsid w:val="00575FE9"/>
    <w:rsid w:val="00576B74"/>
    <w:rsid w:val="00576DBE"/>
    <w:rsid w:val="00577207"/>
    <w:rsid w:val="0057790A"/>
    <w:rsid w:val="005808A6"/>
    <w:rsid w:val="00581CCB"/>
    <w:rsid w:val="00581FDA"/>
    <w:rsid w:val="0058241B"/>
    <w:rsid w:val="0058243E"/>
    <w:rsid w:val="005836BD"/>
    <w:rsid w:val="00583854"/>
    <w:rsid w:val="00584490"/>
    <w:rsid w:val="00584C2F"/>
    <w:rsid w:val="00585090"/>
    <w:rsid w:val="005854A6"/>
    <w:rsid w:val="00586CE3"/>
    <w:rsid w:val="00586FEC"/>
    <w:rsid w:val="0058714B"/>
    <w:rsid w:val="0058747D"/>
    <w:rsid w:val="005904FE"/>
    <w:rsid w:val="00590DAD"/>
    <w:rsid w:val="00591149"/>
    <w:rsid w:val="00591411"/>
    <w:rsid w:val="005922DC"/>
    <w:rsid w:val="0059275D"/>
    <w:rsid w:val="00593087"/>
    <w:rsid w:val="005931E6"/>
    <w:rsid w:val="00593DE9"/>
    <w:rsid w:val="00593E7F"/>
    <w:rsid w:val="00594430"/>
    <w:rsid w:val="0059542A"/>
    <w:rsid w:val="005954AA"/>
    <w:rsid w:val="00595AD6"/>
    <w:rsid w:val="00596638"/>
    <w:rsid w:val="0059664C"/>
    <w:rsid w:val="00596D96"/>
    <w:rsid w:val="005973B3"/>
    <w:rsid w:val="00597C87"/>
    <w:rsid w:val="00597EFA"/>
    <w:rsid w:val="005A0399"/>
    <w:rsid w:val="005A0655"/>
    <w:rsid w:val="005A10AC"/>
    <w:rsid w:val="005A1C18"/>
    <w:rsid w:val="005A25D8"/>
    <w:rsid w:val="005A340E"/>
    <w:rsid w:val="005A35DA"/>
    <w:rsid w:val="005A4A7A"/>
    <w:rsid w:val="005A4FD0"/>
    <w:rsid w:val="005A589E"/>
    <w:rsid w:val="005A68C2"/>
    <w:rsid w:val="005A7CA9"/>
    <w:rsid w:val="005B0355"/>
    <w:rsid w:val="005B06D8"/>
    <w:rsid w:val="005B2290"/>
    <w:rsid w:val="005B2FA4"/>
    <w:rsid w:val="005B3536"/>
    <w:rsid w:val="005B3707"/>
    <w:rsid w:val="005B43B5"/>
    <w:rsid w:val="005B4C23"/>
    <w:rsid w:val="005B5703"/>
    <w:rsid w:val="005C0105"/>
    <w:rsid w:val="005C0A55"/>
    <w:rsid w:val="005C115C"/>
    <w:rsid w:val="005C11E1"/>
    <w:rsid w:val="005C137A"/>
    <w:rsid w:val="005C226B"/>
    <w:rsid w:val="005C3029"/>
    <w:rsid w:val="005C33D1"/>
    <w:rsid w:val="005C340D"/>
    <w:rsid w:val="005C37C7"/>
    <w:rsid w:val="005C411C"/>
    <w:rsid w:val="005C6812"/>
    <w:rsid w:val="005C6B48"/>
    <w:rsid w:val="005D0B71"/>
    <w:rsid w:val="005D1B5D"/>
    <w:rsid w:val="005D276C"/>
    <w:rsid w:val="005D3749"/>
    <w:rsid w:val="005D3840"/>
    <w:rsid w:val="005D3A0C"/>
    <w:rsid w:val="005D4626"/>
    <w:rsid w:val="005D46D4"/>
    <w:rsid w:val="005D4948"/>
    <w:rsid w:val="005D4AB6"/>
    <w:rsid w:val="005D539A"/>
    <w:rsid w:val="005D6020"/>
    <w:rsid w:val="005D7749"/>
    <w:rsid w:val="005D7C7A"/>
    <w:rsid w:val="005E0981"/>
    <w:rsid w:val="005E144B"/>
    <w:rsid w:val="005E3CE1"/>
    <w:rsid w:val="005E427A"/>
    <w:rsid w:val="005E4E1B"/>
    <w:rsid w:val="005E51EA"/>
    <w:rsid w:val="005E612D"/>
    <w:rsid w:val="005E67E4"/>
    <w:rsid w:val="005E6C03"/>
    <w:rsid w:val="005E6EB6"/>
    <w:rsid w:val="005E7BAB"/>
    <w:rsid w:val="005F0B01"/>
    <w:rsid w:val="005F13D9"/>
    <w:rsid w:val="005F3C05"/>
    <w:rsid w:val="005F43E6"/>
    <w:rsid w:val="005F4906"/>
    <w:rsid w:val="006007EC"/>
    <w:rsid w:val="00600A4B"/>
    <w:rsid w:val="00600E7E"/>
    <w:rsid w:val="0060138E"/>
    <w:rsid w:val="00601CCE"/>
    <w:rsid w:val="00601F87"/>
    <w:rsid w:val="00603999"/>
    <w:rsid w:val="00604218"/>
    <w:rsid w:val="006042E3"/>
    <w:rsid w:val="0060512F"/>
    <w:rsid w:val="00605433"/>
    <w:rsid w:val="006054AE"/>
    <w:rsid w:val="006055BB"/>
    <w:rsid w:val="006068CB"/>
    <w:rsid w:val="00606C25"/>
    <w:rsid w:val="006113F8"/>
    <w:rsid w:val="006117E5"/>
    <w:rsid w:val="006121BE"/>
    <w:rsid w:val="00612D1C"/>
    <w:rsid w:val="00613114"/>
    <w:rsid w:val="0061312D"/>
    <w:rsid w:val="0061346C"/>
    <w:rsid w:val="00613840"/>
    <w:rsid w:val="00613AAB"/>
    <w:rsid w:val="006141EC"/>
    <w:rsid w:val="00614A47"/>
    <w:rsid w:val="00614D78"/>
    <w:rsid w:val="00615DC2"/>
    <w:rsid w:val="006160E2"/>
    <w:rsid w:val="0061649B"/>
    <w:rsid w:val="00616526"/>
    <w:rsid w:val="00616550"/>
    <w:rsid w:val="00617ECA"/>
    <w:rsid w:val="006208AA"/>
    <w:rsid w:val="00620DED"/>
    <w:rsid w:val="006218E4"/>
    <w:rsid w:val="00622169"/>
    <w:rsid w:val="00622320"/>
    <w:rsid w:val="006225A4"/>
    <w:rsid w:val="0062288A"/>
    <w:rsid w:val="00623154"/>
    <w:rsid w:val="00623E6E"/>
    <w:rsid w:val="00625725"/>
    <w:rsid w:val="0062705B"/>
    <w:rsid w:val="00631312"/>
    <w:rsid w:val="006314B5"/>
    <w:rsid w:val="00631BF3"/>
    <w:rsid w:val="00632181"/>
    <w:rsid w:val="00632C59"/>
    <w:rsid w:val="00633672"/>
    <w:rsid w:val="00633C5E"/>
    <w:rsid w:val="006357EF"/>
    <w:rsid w:val="00635835"/>
    <w:rsid w:val="006368C5"/>
    <w:rsid w:val="0064003D"/>
    <w:rsid w:val="00640246"/>
    <w:rsid w:val="00640A12"/>
    <w:rsid w:val="006422E7"/>
    <w:rsid w:val="00642B69"/>
    <w:rsid w:val="006440BE"/>
    <w:rsid w:val="0064455C"/>
    <w:rsid w:val="006459CC"/>
    <w:rsid w:val="00645AD7"/>
    <w:rsid w:val="00645B84"/>
    <w:rsid w:val="00646261"/>
    <w:rsid w:val="00647634"/>
    <w:rsid w:val="006508E6"/>
    <w:rsid w:val="00650BD5"/>
    <w:rsid w:val="006513CD"/>
    <w:rsid w:val="006516AC"/>
    <w:rsid w:val="00651FB5"/>
    <w:rsid w:val="00652AE7"/>
    <w:rsid w:val="0065323E"/>
    <w:rsid w:val="006532D4"/>
    <w:rsid w:val="0065339A"/>
    <w:rsid w:val="006536BF"/>
    <w:rsid w:val="00653968"/>
    <w:rsid w:val="00653E99"/>
    <w:rsid w:val="00653F30"/>
    <w:rsid w:val="00654789"/>
    <w:rsid w:val="006549C1"/>
    <w:rsid w:val="00655601"/>
    <w:rsid w:val="006557E6"/>
    <w:rsid w:val="0065632D"/>
    <w:rsid w:val="00656699"/>
    <w:rsid w:val="00657AAD"/>
    <w:rsid w:val="0066030A"/>
    <w:rsid w:val="00661052"/>
    <w:rsid w:val="00661E49"/>
    <w:rsid w:val="00662289"/>
    <w:rsid w:val="0066230B"/>
    <w:rsid w:val="00662CE2"/>
    <w:rsid w:val="006631EF"/>
    <w:rsid w:val="00664162"/>
    <w:rsid w:val="00664D5E"/>
    <w:rsid w:val="0066653B"/>
    <w:rsid w:val="00670646"/>
    <w:rsid w:val="006710A1"/>
    <w:rsid w:val="00671AB0"/>
    <w:rsid w:val="00671F3D"/>
    <w:rsid w:val="00673589"/>
    <w:rsid w:val="00673AB5"/>
    <w:rsid w:val="006740DA"/>
    <w:rsid w:val="006742D6"/>
    <w:rsid w:val="00675B6A"/>
    <w:rsid w:val="006763B2"/>
    <w:rsid w:val="00676926"/>
    <w:rsid w:val="00677A7B"/>
    <w:rsid w:val="00680660"/>
    <w:rsid w:val="006810F1"/>
    <w:rsid w:val="00681870"/>
    <w:rsid w:val="0068221A"/>
    <w:rsid w:val="00682610"/>
    <w:rsid w:val="0068280B"/>
    <w:rsid w:val="00682AE2"/>
    <w:rsid w:val="0068322F"/>
    <w:rsid w:val="00683702"/>
    <w:rsid w:val="00683C52"/>
    <w:rsid w:val="0068411D"/>
    <w:rsid w:val="006847C9"/>
    <w:rsid w:val="00684B94"/>
    <w:rsid w:val="00685024"/>
    <w:rsid w:val="00685879"/>
    <w:rsid w:val="00685C25"/>
    <w:rsid w:val="00685E49"/>
    <w:rsid w:val="00686269"/>
    <w:rsid w:val="00686293"/>
    <w:rsid w:val="0068660F"/>
    <w:rsid w:val="00686847"/>
    <w:rsid w:val="00687A59"/>
    <w:rsid w:val="00690044"/>
    <w:rsid w:val="006911A8"/>
    <w:rsid w:val="006918AD"/>
    <w:rsid w:val="00691F0B"/>
    <w:rsid w:val="00692A99"/>
    <w:rsid w:val="00692C5B"/>
    <w:rsid w:val="00693D6B"/>
    <w:rsid w:val="00693DDF"/>
    <w:rsid w:val="00694AD2"/>
    <w:rsid w:val="00694DB0"/>
    <w:rsid w:val="00695CAF"/>
    <w:rsid w:val="00695D9C"/>
    <w:rsid w:val="00696814"/>
    <w:rsid w:val="006972B4"/>
    <w:rsid w:val="006A1615"/>
    <w:rsid w:val="006A1C77"/>
    <w:rsid w:val="006A25D7"/>
    <w:rsid w:val="006A32E5"/>
    <w:rsid w:val="006A3E6F"/>
    <w:rsid w:val="006A4DD8"/>
    <w:rsid w:val="006A6723"/>
    <w:rsid w:val="006A6CE0"/>
    <w:rsid w:val="006A73FA"/>
    <w:rsid w:val="006A7DB5"/>
    <w:rsid w:val="006B007C"/>
    <w:rsid w:val="006B0A43"/>
    <w:rsid w:val="006B2F2C"/>
    <w:rsid w:val="006B2F50"/>
    <w:rsid w:val="006B33F4"/>
    <w:rsid w:val="006B3A18"/>
    <w:rsid w:val="006B550D"/>
    <w:rsid w:val="006B71E5"/>
    <w:rsid w:val="006C009B"/>
    <w:rsid w:val="006C01F7"/>
    <w:rsid w:val="006C0A87"/>
    <w:rsid w:val="006C0D38"/>
    <w:rsid w:val="006C186D"/>
    <w:rsid w:val="006C25EE"/>
    <w:rsid w:val="006C3354"/>
    <w:rsid w:val="006C3808"/>
    <w:rsid w:val="006C39D9"/>
    <w:rsid w:val="006C3B51"/>
    <w:rsid w:val="006C3FB2"/>
    <w:rsid w:val="006C3FE8"/>
    <w:rsid w:val="006C4DCC"/>
    <w:rsid w:val="006C598A"/>
    <w:rsid w:val="006C5CC3"/>
    <w:rsid w:val="006C663B"/>
    <w:rsid w:val="006C78B1"/>
    <w:rsid w:val="006D0667"/>
    <w:rsid w:val="006D1BB2"/>
    <w:rsid w:val="006D27C7"/>
    <w:rsid w:val="006D5722"/>
    <w:rsid w:val="006D6EE6"/>
    <w:rsid w:val="006E00CB"/>
    <w:rsid w:val="006E0B89"/>
    <w:rsid w:val="006E2AA8"/>
    <w:rsid w:val="006E2EC2"/>
    <w:rsid w:val="006E32CD"/>
    <w:rsid w:val="006E3FBD"/>
    <w:rsid w:val="006E4500"/>
    <w:rsid w:val="006E471E"/>
    <w:rsid w:val="006E5383"/>
    <w:rsid w:val="006E57B9"/>
    <w:rsid w:val="006E65AB"/>
    <w:rsid w:val="006F0129"/>
    <w:rsid w:val="006F0950"/>
    <w:rsid w:val="006F0A50"/>
    <w:rsid w:val="006F0E8D"/>
    <w:rsid w:val="006F29BC"/>
    <w:rsid w:val="006F2C35"/>
    <w:rsid w:val="006F314B"/>
    <w:rsid w:val="006F39FF"/>
    <w:rsid w:val="006F3E28"/>
    <w:rsid w:val="006F5BA2"/>
    <w:rsid w:val="006F5C55"/>
    <w:rsid w:val="006F79D6"/>
    <w:rsid w:val="00701C93"/>
    <w:rsid w:val="0070219B"/>
    <w:rsid w:val="00702ADD"/>
    <w:rsid w:val="00704BDF"/>
    <w:rsid w:val="00705355"/>
    <w:rsid w:val="00705750"/>
    <w:rsid w:val="007065A2"/>
    <w:rsid w:val="00707AB7"/>
    <w:rsid w:val="00710551"/>
    <w:rsid w:val="00710895"/>
    <w:rsid w:val="007110EA"/>
    <w:rsid w:val="0071110C"/>
    <w:rsid w:val="00711EBD"/>
    <w:rsid w:val="0071213D"/>
    <w:rsid w:val="00712268"/>
    <w:rsid w:val="0071335E"/>
    <w:rsid w:val="00713827"/>
    <w:rsid w:val="00714728"/>
    <w:rsid w:val="007147CB"/>
    <w:rsid w:val="00715B08"/>
    <w:rsid w:val="007162F0"/>
    <w:rsid w:val="00716D3C"/>
    <w:rsid w:val="00717CC8"/>
    <w:rsid w:val="0072051C"/>
    <w:rsid w:val="00720661"/>
    <w:rsid w:val="00721DF3"/>
    <w:rsid w:val="00722BEE"/>
    <w:rsid w:val="00723417"/>
    <w:rsid w:val="007236C6"/>
    <w:rsid w:val="00723D55"/>
    <w:rsid w:val="00723E2A"/>
    <w:rsid w:val="0072405B"/>
    <w:rsid w:val="00724350"/>
    <w:rsid w:val="007251E7"/>
    <w:rsid w:val="00730248"/>
    <w:rsid w:val="00730811"/>
    <w:rsid w:val="00731117"/>
    <w:rsid w:val="00731E57"/>
    <w:rsid w:val="00733469"/>
    <w:rsid w:val="0073360C"/>
    <w:rsid w:val="007346CE"/>
    <w:rsid w:val="0073476F"/>
    <w:rsid w:val="0073493B"/>
    <w:rsid w:val="00734E8F"/>
    <w:rsid w:val="00735A51"/>
    <w:rsid w:val="00735ADF"/>
    <w:rsid w:val="00735C6B"/>
    <w:rsid w:val="00736BC7"/>
    <w:rsid w:val="00737062"/>
    <w:rsid w:val="0073751B"/>
    <w:rsid w:val="00741BE2"/>
    <w:rsid w:val="00742840"/>
    <w:rsid w:val="00743027"/>
    <w:rsid w:val="00744ACD"/>
    <w:rsid w:val="00744F28"/>
    <w:rsid w:val="007458DB"/>
    <w:rsid w:val="007473CD"/>
    <w:rsid w:val="0074779B"/>
    <w:rsid w:val="00747F6D"/>
    <w:rsid w:val="00750ECE"/>
    <w:rsid w:val="00753F9D"/>
    <w:rsid w:val="00754D6E"/>
    <w:rsid w:val="00755D60"/>
    <w:rsid w:val="007563C9"/>
    <w:rsid w:val="00756ECA"/>
    <w:rsid w:val="007611E2"/>
    <w:rsid w:val="0076271A"/>
    <w:rsid w:val="00762A29"/>
    <w:rsid w:val="00762C60"/>
    <w:rsid w:val="00762CCE"/>
    <w:rsid w:val="00763282"/>
    <w:rsid w:val="00763652"/>
    <w:rsid w:val="00763DB6"/>
    <w:rsid w:val="00763F65"/>
    <w:rsid w:val="00763FDC"/>
    <w:rsid w:val="00764FC1"/>
    <w:rsid w:val="00765017"/>
    <w:rsid w:val="0076644C"/>
    <w:rsid w:val="00766538"/>
    <w:rsid w:val="00767479"/>
    <w:rsid w:val="007675F7"/>
    <w:rsid w:val="0077098A"/>
    <w:rsid w:val="00770ABF"/>
    <w:rsid w:val="00772562"/>
    <w:rsid w:val="007729C8"/>
    <w:rsid w:val="007739EB"/>
    <w:rsid w:val="00774A4B"/>
    <w:rsid w:val="00775234"/>
    <w:rsid w:val="00775500"/>
    <w:rsid w:val="0077606C"/>
    <w:rsid w:val="00777A87"/>
    <w:rsid w:val="007804A6"/>
    <w:rsid w:val="00782F95"/>
    <w:rsid w:val="007851A9"/>
    <w:rsid w:val="00785316"/>
    <w:rsid w:val="0078621B"/>
    <w:rsid w:val="0078624E"/>
    <w:rsid w:val="00786F60"/>
    <w:rsid w:val="0078717A"/>
    <w:rsid w:val="0078732F"/>
    <w:rsid w:val="00787355"/>
    <w:rsid w:val="007879F4"/>
    <w:rsid w:val="00787A4B"/>
    <w:rsid w:val="00790EE7"/>
    <w:rsid w:val="00792242"/>
    <w:rsid w:val="0079238C"/>
    <w:rsid w:val="007926C0"/>
    <w:rsid w:val="00792836"/>
    <w:rsid w:val="007929B6"/>
    <w:rsid w:val="00793BB6"/>
    <w:rsid w:val="007947DE"/>
    <w:rsid w:val="00795B74"/>
    <w:rsid w:val="007963A9"/>
    <w:rsid w:val="00796A1D"/>
    <w:rsid w:val="00796E3C"/>
    <w:rsid w:val="00796ED0"/>
    <w:rsid w:val="0079728B"/>
    <w:rsid w:val="007974B3"/>
    <w:rsid w:val="007978BC"/>
    <w:rsid w:val="007A2310"/>
    <w:rsid w:val="007A32DD"/>
    <w:rsid w:val="007A3D41"/>
    <w:rsid w:val="007A4419"/>
    <w:rsid w:val="007A4DC0"/>
    <w:rsid w:val="007A50EB"/>
    <w:rsid w:val="007A5176"/>
    <w:rsid w:val="007A7F37"/>
    <w:rsid w:val="007B011D"/>
    <w:rsid w:val="007B0182"/>
    <w:rsid w:val="007B0ECF"/>
    <w:rsid w:val="007B1CA5"/>
    <w:rsid w:val="007B2EB7"/>
    <w:rsid w:val="007B356E"/>
    <w:rsid w:val="007B4257"/>
    <w:rsid w:val="007B4F56"/>
    <w:rsid w:val="007B5518"/>
    <w:rsid w:val="007B5CB2"/>
    <w:rsid w:val="007B6453"/>
    <w:rsid w:val="007B6BA6"/>
    <w:rsid w:val="007C047A"/>
    <w:rsid w:val="007C0624"/>
    <w:rsid w:val="007C095F"/>
    <w:rsid w:val="007C1B77"/>
    <w:rsid w:val="007C1E2F"/>
    <w:rsid w:val="007C2231"/>
    <w:rsid w:val="007C2BEE"/>
    <w:rsid w:val="007C2C53"/>
    <w:rsid w:val="007C2D34"/>
    <w:rsid w:val="007C4693"/>
    <w:rsid w:val="007C4800"/>
    <w:rsid w:val="007C4861"/>
    <w:rsid w:val="007C4892"/>
    <w:rsid w:val="007C4EFA"/>
    <w:rsid w:val="007C537B"/>
    <w:rsid w:val="007C5A99"/>
    <w:rsid w:val="007C6D04"/>
    <w:rsid w:val="007C6D28"/>
    <w:rsid w:val="007C6D35"/>
    <w:rsid w:val="007C7B62"/>
    <w:rsid w:val="007D1255"/>
    <w:rsid w:val="007D249C"/>
    <w:rsid w:val="007D2D76"/>
    <w:rsid w:val="007D3395"/>
    <w:rsid w:val="007D33FB"/>
    <w:rsid w:val="007D383C"/>
    <w:rsid w:val="007D4341"/>
    <w:rsid w:val="007D56D4"/>
    <w:rsid w:val="007D5AB6"/>
    <w:rsid w:val="007D6DE9"/>
    <w:rsid w:val="007D7541"/>
    <w:rsid w:val="007D7AE5"/>
    <w:rsid w:val="007D7C9C"/>
    <w:rsid w:val="007E0F8F"/>
    <w:rsid w:val="007E14D7"/>
    <w:rsid w:val="007E3B56"/>
    <w:rsid w:val="007E3BD1"/>
    <w:rsid w:val="007E497A"/>
    <w:rsid w:val="007E4C8F"/>
    <w:rsid w:val="007E53F7"/>
    <w:rsid w:val="007E5457"/>
    <w:rsid w:val="007E5A27"/>
    <w:rsid w:val="007E5B5A"/>
    <w:rsid w:val="007E5B80"/>
    <w:rsid w:val="007E630B"/>
    <w:rsid w:val="007E6389"/>
    <w:rsid w:val="007E638B"/>
    <w:rsid w:val="007E66D6"/>
    <w:rsid w:val="007E6A82"/>
    <w:rsid w:val="007E6F5F"/>
    <w:rsid w:val="007E70A2"/>
    <w:rsid w:val="007F0DB0"/>
    <w:rsid w:val="007F10EC"/>
    <w:rsid w:val="007F18D3"/>
    <w:rsid w:val="007F2460"/>
    <w:rsid w:val="007F26D2"/>
    <w:rsid w:val="007F2A22"/>
    <w:rsid w:val="007F2EB8"/>
    <w:rsid w:val="007F327C"/>
    <w:rsid w:val="007F3975"/>
    <w:rsid w:val="007F3BAE"/>
    <w:rsid w:val="007F426B"/>
    <w:rsid w:val="007F42A0"/>
    <w:rsid w:val="007F42F3"/>
    <w:rsid w:val="007F48D7"/>
    <w:rsid w:val="007F4DA0"/>
    <w:rsid w:val="007F5138"/>
    <w:rsid w:val="007F683A"/>
    <w:rsid w:val="007F6AD8"/>
    <w:rsid w:val="007F6EC9"/>
    <w:rsid w:val="007F70A4"/>
    <w:rsid w:val="007F7565"/>
    <w:rsid w:val="007F7DB6"/>
    <w:rsid w:val="007F7DCB"/>
    <w:rsid w:val="008019ED"/>
    <w:rsid w:val="00801A13"/>
    <w:rsid w:val="0080256E"/>
    <w:rsid w:val="00802826"/>
    <w:rsid w:val="00802CAC"/>
    <w:rsid w:val="008030C4"/>
    <w:rsid w:val="008031E1"/>
    <w:rsid w:val="0080341E"/>
    <w:rsid w:val="0080369E"/>
    <w:rsid w:val="00803876"/>
    <w:rsid w:val="00803AC4"/>
    <w:rsid w:val="0080475F"/>
    <w:rsid w:val="00804A38"/>
    <w:rsid w:val="00804B86"/>
    <w:rsid w:val="00804F85"/>
    <w:rsid w:val="0080589A"/>
    <w:rsid w:val="008060F1"/>
    <w:rsid w:val="0080718E"/>
    <w:rsid w:val="00807951"/>
    <w:rsid w:val="008105C2"/>
    <w:rsid w:val="00811811"/>
    <w:rsid w:val="0081189E"/>
    <w:rsid w:val="00812013"/>
    <w:rsid w:val="00812817"/>
    <w:rsid w:val="008138FA"/>
    <w:rsid w:val="008150C0"/>
    <w:rsid w:val="00816788"/>
    <w:rsid w:val="00816810"/>
    <w:rsid w:val="0081729B"/>
    <w:rsid w:val="00817DDB"/>
    <w:rsid w:val="00820659"/>
    <w:rsid w:val="00820993"/>
    <w:rsid w:val="00820EEC"/>
    <w:rsid w:val="00821762"/>
    <w:rsid w:val="00822361"/>
    <w:rsid w:val="00823436"/>
    <w:rsid w:val="00823F15"/>
    <w:rsid w:val="008246A5"/>
    <w:rsid w:val="008246BD"/>
    <w:rsid w:val="00824A33"/>
    <w:rsid w:val="00824CDD"/>
    <w:rsid w:val="008270B1"/>
    <w:rsid w:val="008311DF"/>
    <w:rsid w:val="00831A9C"/>
    <w:rsid w:val="00831F2F"/>
    <w:rsid w:val="008332CD"/>
    <w:rsid w:val="00833463"/>
    <w:rsid w:val="00833716"/>
    <w:rsid w:val="00833FE1"/>
    <w:rsid w:val="00834386"/>
    <w:rsid w:val="00834B4B"/>
    <w:rsid w:val="00835111"/>
    <w:rsid w:val="00835547"/>
    <w:rsid w:val="00835FDB"/>
    <w:rsid w:val="008362D7"/>
    <w:rsid w:val="0083672D"/>
    <w:rsid w:val="008367C1"/>
    <w:rsid w:val="008368C5"/>
    <w:rsid w:val="008370E7"/>
    <w:rsid w:val="008409C3"/>
    <w:rsid w:val="00840A34"/>
    <w:rsid w:val="00840FE0"/>
    <w:rsid w:val="00842074"/>
    <w:rsid w:val="008428CD"/>
    <w:rsid w:val="0084305B"/>
    <w:rsid w:val="008432AB"/>
    <w:rsid w:val="008448FE"/>
    <w:rsid w:val="0084527B"/>
    <w:rsid w:val="00845966"/>
    <w:rsid w:val="008464F5"/>
    <w:rsid w:val="00846880"/>
    <w:rsid w:val="0084761E"/>
    <w:rsid w:val="00847C5D"/>
    <w:rsid w:val="00850235"/>
    <w:rsid w:val="0085131D"/>
    <w:rsid w:val="00851427"/>
    <w:rsid w:val="00851A7F"/>
    <w:rsid w:val="00853161"/>
    <w:rsid w:val="008533E5"/>
    <w:rsid w:val="00853525"/>
    <w:rsid w:val="0085394C"/>
    <w:rsid w:val="008546E6"/>
    <w:rsid w:val="0085523B"/>
    <w:rsid w:val="008553C0"/>
    <w:rsid w:val="0085628F"/>
    <w:rsid w:val="00856E2A"/>
    <w:rsid w:val="0085774F"/>
    <w:rsid w:val="0085784F"/>
    <w:rsid w:val="00860164"/>
    <w:rsid w:val="00860641"/>
    <w:rsid w:val="008608F1"/>
    <w:rsid w:val="008618ED"/>
    <w:rsid w:val="008627F2"/>
    <w:rsid w:val="00863C3B"/>
    <w:rsid w:val="0086464D"/>
    <w:rsid w:val="008652E2"/>
    <w:rsid w:val="0086577B"/>
    <w:rsid w:val="00865847"/>
    <w:rsid w:val="0086613C"/>
    <w:rsid w:val="008667BE"/>
    <w:rsid w:val="00866A31"/>
    <w:rsid w:val="00866A7D"/>
    <w:rsid w:val="0086758A"/>
    <w:rsid w:val="00867C67"/>
    <w:rsid w:val="008707FD"/>
    <w:rsid w:val="00870B59"/>
    <w:rsid w:val="00870C96"/>
    <w:rsid w:val="00870D96"/>
    <w:rsid w:val="00870E8E"/>
    <w:rsid w:val="00870FFC"/>
    <w:rsid w:val="008715B5"/>
    <w:rsid w:val="00871820"/>
    <w:rsid w:val="00871FAF"/>
    <w:rsid w:val="008722D0"/>
    <w:rsid w:val="00872A11"/>
    <w:rsid w:val="00873953"/>
    <w:rsid w:val="0087427C"/>
    <w:rsid w:val="00875674"/>
    <w:rsid w:val="008758F2"/>
    <w:rsid w:val="00877697"/>
    <w:rsid w:val="00880EA7"/>
    <w:rsid w:val="0088111A"/>
    <w:rsid w:val="00881BAC"/>
    <w:rsid w:val="00881DB3"/>
    <w:rsid w:val="00884109"/>
    <w:rsid w:val="00884486"/>
    <w:rsid w:val="00884607"/>
    <w:rsid w:val="008848E5"/>
    <w:rsid w:val="00884A21"/>
    <w:rsid w:val="0088539B"/>
    <w:rsid w:val="00886351"/>
    <w:rsid w:val="008877AD"/>
    <w:rsid w:val="00887FDF"/>
    <w:rsid w:val="0089050A"/>
    <w:rsid w:val="00890A86"/>
    <w:rsid w:val="00890A9B"/>
    <w:rsid w:val="00891987"/>
    <w:rsid w:val="00891A8B"/>
    <w:rsid w:val="00892676"/>
    <w:rsid w:val="00892722"/>
    <w:rsid w:val="0089280A"/>
    <w:rsid w:val="00892B8B"/>
    <w:rsid w:val="00893B2C"/>
    <w:rsid w:val="00893CD8"/>
    <w:rsid w:val="00893E5E"/>
    <w:rsid w:val="00894061"/>
    <w:rsid w:val="008946E8"/>
    <w:rsid w:val="00894A7B"/>
    <w:rsid w:val="00896622"/>
    <w:rsid w:val="008A00BD"/>
    <w:rsid w:val="008A00C1"/>
    <w:rsid w:val="008A0693"/>
    <w:rsid w:val="008A0D5E"/>
    <w:rsid w:val="008A1171"/>
    <w:rsid w:val="008A1494"/>
    <w:rsid w:val="008A1A58"/>
    <w:rsid w:val="008A271C"/>
    <w:rsid w:val="008A2F34"/>
    <w:rsid w:val="008A33ED"/>
    <w:rsid w:val="008A35AD"/>
    <w:rsid w:val="008A3BFB"/>
    <w:rsid w:val="008A3C84"/>
    <w:rsid w:val="008A4425"/>
    <w:rsid w:val="008A4441"/>
    <w:rsid w:val="008A559E"/>
    <w:rsid w:val="008A56B2"/>
    <w:rsid w:val="008A65E1"/>
    <w:rsid w:val="008A6EA6"/>
    <w:rsid w:val="008A7410"/>
    <w:rsid w:val="008A74A2"/>
    <w:rsid w:val="008B065F"/>
    <w:rsid w:val="008B157D"/>
    <w:rsid w:val="008B1F8C"/>
    <w:rsid w:val="008B20BF"/>
    <w:rsid w:val="008B2289"/>
    <w:rsid w:val="008B282D"/>
    <w:rsid w:val="008B2A45"/>
    <w:rsid w:val="008B44C8"/>
    <w:rsid w:val="008B55A3"/>
    <w:rsid w:val="008B5F5F"/>
    <w:rsid w:val="008B6F12"/>
    <w:rsid w:val="008B7BB3"/>
    <w:rsid w:val="008C1CF4"/>
    <w:rsid w:val="008C2AC5"/>
    <w:rsid w:val="008C3426"/>
    <w:rsid w:val="008C3521"/>
    <w:rsid w:val="008C3583"/>
    <w:rsid w:val="008C40EE"/>
    <w:rsid w:val="008C454E"/>
    <w:rsid w:val="008C48FF"/>
    <w:rsid w:val="008C503A"/>
    <w:rsid w:val="008C59A4"/>
    <w:rsid w:val="008C61E2"/>
    <w:rsid w:val="008C64E1"/>
    <w:rsid w:val="008C6F07"/>
    <w:rsid w:val="008D057D"/>
    <w:rsid w:val="008D0C50"/>
    <w:rsid w:val="008D0DE8"/>
    <w:rsid w:val="008D15AF"/>
    <w:rsid w:val="008D15CD"/>
    <w:rsid w:val="008D1B3E"/>
    <w:rsid w:val="008D31FE"/>
    <w:rsid w:val="008D4191"/>
    <w:rsid w:val="008D5496"/>
    <w:rsid w:val="008D5580"/>
    <w:rsid w:val="008D76AF"/>
    <w:rsid w:val="008D77ED"/>
    <w:rsid w:val="008E00CB"/>
    <w:rsid w:val="008E044F"/>
    <w:rsid w:val="008E1B6A"/>
    <w:rsid w:val="008E44C0"/>
    <w:rsid w:val="008E4B30"/>
    <w:rsid w:val="008E4CC4"/>
    <w:rsid w:val="008E636F"/>
    <w:rsid w:val="008E7C7F"/>
    <w:rsid w:val="008E7DD1"/>
    <w:rsid w:val="008F0B34"/>
    <w:rsid w:val="008F1448"/>
    <w:rsid w:val="008F229B"/>
    <w:rsid w:val="008F28CC"/>
    <w:rsid w:val="008F464B"/>
    <w:rsid w:val="008F4E0B"/>
    <w:rsid w:val="008F5478"/>
    <w:rsid w:val="008F5716"/>
    <w:rsid w:val="008F5A15"/>
    <w:rsid w:val="008F5FE1"/>
    <w:rsid w:val="008F6012"/>
    <w:rsid w:val="008F65B8"/>
    <w:rsid w:val="008F716D"/>
    <w:rsid w:val="008F7EB2"/>
    <w:rsid w:val="00900C6C"/>
    <w:rsid w:val="009024EB"/>
    <w:rsid w:val="009034E5"/>
    <w:rsid w:val="00903DEE"/>
    <w:rsid w:val="00903E41"/>
    <w:rsid w:val="00904FFB"/>
    <w:rsid w:val="00905316"/>
    <w:rsid w:val="0090566E"/>
    <w:rsid w:val="00906790"/>
    <w:rsid w:val="009067AE"/>
    <w:rsid w:val="00906B56"/>
    <w:rsid w:val="00907E46"/>
    <w:rsid w:val="00910140"/>
    <w:rsid w:val="0091070E"/>
    <w:rsid w:val="00911188"/>
    <w:rsid w:val="00911372"/>
    <w:rsid w:val="00911EFE"/>
    <w:rsid w:val="009123EA"/>
    <w:rsid w:val="009125D6"/>
    <w:rsid w:val="00913666"/>
    <w:rsid w:val="00913CAA"/>
    <w:rsid w:val="00915B69"/>
    <w:rsid w:val="009160D2"/>
    <w:rsid w:val="00917097"/>
    <w:rsid w:val="00917C0D"/>
    <w:rsid w:val="00920163"/>
    <w:rsid w:val="00920A24"/>
    <w:rsid w:val="00921316"/>
    <w:rsid w:val="0092168D"/>
    <w:rsid w:val="009217B6"/>
    <w:rsid w:val="009218C7"/>
    <w:rsid w:val="009222E5"/>
    <w:rsid w:val="00923537"/>
    <w:rsid w:val="00923C58"/>
    <w:rsid w:val="00926392"/>
    <w:rsid w:val="00927ACD"/>
    <w:rsid w:val="00930E98"/>
    <w:rsid w:val="009325F3"/>
    <w:rsid w:val="0093261D"/>
    <w:rsid w:val="00932D7C"/>
    <w:rsid w:val="00934047"/>
    <w:rsid w:val="009352A6"/>
    <w:rsid w:val="00935336"/>
    <w:rsid w:val="009354CB"/>
    <w:rsid w:val="009355DE"/>
    <w:rsid w:val="009367DE"/>
    <w:rsid w:val="009374D4"/>
    <w:rsid w:val="00937799"/>
    <w:rsid w:val="00940649"/>
    <w:rsid w:val="00940F6D"/>
    <w:rsid w:val="009418A4"/>
    <w:rsid w:val="0094211B"/>
    <w:rsid w:val="009424B8"/>
    <w:rsid w:val="0094275A"/>
    <w:rsid w:val="00942AB1"/>
    <w:rsid w:val="00942D05"/>
    <w:rsid w:val="00943ADC"/>
    <w:rsid w:val="00944FFA"/>
    <w:rsid w:val="00946B10"/>
    <w:rsid w:val="00946C72"/>
    <w:rsid w:val="009504B4"/>
    <w:rsid w:val="009516F6"/>
    <w:rsid w:val="0095283F"/>
    <w:rsid w:val="00953961"/>
    <w:rsid w:val="00953BBC"/>
    <w:rsid w:val="00953BE4"/>
    <w:rsid w:val="009541C0"/>
    <w:rsid w:val="009543B8"/>
    <w:rsid w:val="009549CB"/>
    <w:rsid w:val="00955329"/>
    <w:rsid w:val="00955432"/>
    <w:rsid w:val="009557A0"/>
    <w:rsid w:val="009562C7"/>
    <w:rsid w:val="00956B57"/>
    <w:rsid w:val="00957C12"/>
    <w:rsid w:val="009604E8"/>
    <w:rsid w:val="009605C7"/>
    <w:rsid w:val="00960808"/>
    <w:rsid w:val="00961671"/>
    <w:rsid w:val="00961DD1"/>
    <w:rsid w:val="0096351C"/>
    <w:rsid w:val="00963AB6"/>
    <w:rsid w:val="00963AF2"/>
    <w:rsid w:val="00963F4F"/>
    <w:rsid w:val="0096573E"/>
    <w:rsid w:val="00966B93"/>
    <w:rsid w:val="009676F2"/>
    <w:rsid w:val="0096779C"/>
    <w:rsid w:val="0096798C"/>
    <w:rsid w:val="00967F72"/>
    <w:rsid w:val="00970661"/>
    <w:rsid w:val="00970BA4"/>
    <w:rsid w:val="00973AFA"/>
    <w:rsid w:val="00973AFC"/>
    <w:rsid w:val="00974EE3"/>
    <w:rsid w:val="0097537D"/>
    <w:rsid w:val="00975513"/>
    <w:rsid w:val="00975B72"/>
    <w:rsid w:val="00975E2A"/>
    <w:rsid w:val="0097723E"/>
    <w:rsid w:val="0098033D"/>
    <w:rsid w:val="00980F06"/>
    <w:rsid w:val="009816BD"/>
    <w:rsid w:val="009817EA"/>
    <w:rsid w:val="00982177"/>
    <w:rsid w:val="00982DDC"/>
    <w:rsid w:val="00983AC9"/>
    <w:rsid w:val="009857FA"/>
    <w:rsid w:val="00985A43"/>
    <w:rsid w:val="00985E73"/>
    <w:rsid w:val="00986CDE"/>
    <w:rsid w:val="00986E70"/>
    <w:rsid w:val="00987E47"/>
    <w:rsid w:val="00987EBB"/>
    <w:rsid w:val="00990799"/>
    <w:rsid w:val="00990ED0"/>
    <w:rsid w:val="0099178E"/>
    <w:rsid w:val="009923A5"/>
    <w:rsid w:val="009943BC"/>
    <w:rsid w:val="009958DA"/>
    <w:rsid w:val="009958DB"/>
    <w:rsid w:val="009968E5"/>
    <w:rsid w:val="009971D9"/>
    <w:rsid w:val="00997644"/>
    <w:rsid w:val="009A1FD2"/>
    <w:rsid w:val="009A22A6"/>
    <w:rsid w:val="009A2519"/>
    <w:rsid w:val="009A2CC4"/>
    <w:rsid w:val="009A3869"/>
    <w:rsid w:val="009A3B85"/>
    <w:rsid w:val="009A4B1C"/>
    <w:rsid w:val="009A5F57"/>
    <w:rsid w:val="009A6578"/>
    <w:rsid w:val="009A67BE"/>
    <w:rsid w:val="009A697E"/>
    <w:rsid w:val="009B0153"/>
    <w:rsid w:val="009B1329"/>
    <w:rsid w:val="009B1CDD"/>
    <w:rsid w:val="009B204D"/>
    <w:rsid w:val="009B2F38"/>
    <w:rsid w:val="009B30C4"/>
    <w:rsid w:val="009B3C83"/>
    <w:rsid w:val="009B44A5"/>
    <w:rsid w:val="009B46B4"/>
    <w:rsid w:val="009B4B2D"/>
    <w:rsid w:val="009B570B"/>
    <w:rsid w:val="009B5729"/>
    <w:rsid w:val="009B5D72"/>
    <w:rsid w:val="009B60D6"/>
    <w:rsid w:val="009B667C"/>
    <w:rsid w:val="009B6A1A"/>
    <w:rsid w:val="009B6EDE"/>
    <w:rsid w:val="009B75C4"/>
    <w:rsid w:val="009B7B61"/>
    <w:rsid w:val="009C0E3D"/>
    <w:rsid w:val="009C19D5"/>
    <w:rsid w:val="009C22C7"/>
    <w:rsid w:val="009C2705"/>
    <w:rsid w:val="009C2BC1"/>
    <w:rsid w:val="009C31F2"/>
    <w:rsid w:val="009C3F01"/>
    <w:rsid w:val="009C46F3"/>
    <w:rsid w:val="009C47F6"/>
    <w:rsid w:val="009C4866"/>
    <w:rsid w:val="009C53AA"/>
    <w:rsid w:val="009C6E92"/>
    <w:rsid w:val="009D11F8"/>
    <w:rsid w:val="009D1ADD"/>
    <w:rsid w:val="009D1E26"/>
    <w:rsid w:val="009D221A"/>
    <w:rsid w:val="009D2C18"/>
    <w:rsid w:val="009D31AB"/>
    <w:rsid w:val="009D3540"/>
    <w:rsid w:val="009D44F2"/>
    <w:rsid w:val="009D56FA"/>
    <w:rsid w:val="009D5C54"/>
    <w:rsid w:val="009D6C77"/>
    <w:rsid w:val="009D6D0B"/>
    <w:rsid w:val="009D6D97"/>
    <w:rsid w:val="009D752A"/>
    <w:rsid w:val="009E05C8"/>
    <w:rsid w:val="009E0E6C"/>
    <w:rsid w:val="009E1083"/>
    <w:rsid w:val="009E1B1F"/>
    <w:rsid w:val="009E1B31"/>
    <w:rsid w:val="009E33DF"/>
    <w:rsid w:val="009E46A5"/>
    <w:rsid w:val="009E4A9E"/>
    <w:rsid w:val="009E4E4E"/>
    <w:rsid w:val="009E7FBF"/>
    <w:rsid w:val="009F15E9"/>
    <w:rsid w:val="009F1E6D"/>
    <w:rsid w:val="009F26EA"/>
    <w:rsid w:val="009F2E89"/>
    <w:rsid w:val="009F306D"/>
    <w:rsid w:val="009F365B"/>
    <w:rsid w:val="009F3662"/>
    <w:rsid w:val="009F39BE"/>
    <w:rsid w:val="009F4144"/>
    <w:rsid w:val="009F4270"/>
    <w:rsid w:val="009F57EB"/>
    <w:rsid w:val="009F5850"/>
    <w:rsid w:val="009F5A1E"/>
    <w:rsid w:val="009F6561"/>
    <w:rsid w:val="009F733C"/>
    <w:rsid w:val="009F7838"/>
    <w:rsid w:val="00A00C40"/>
    <w:rsid w:val="00A01606"/>
    <w:rsid w:val="00A01647"/>
    <w:rsid w:val="00A01951"/>
    <w:rsid w:val="00A0330B"/>
    <w:rsid w:val="00A035FE"/>
    <w:rsid w:val="00A03C05"/>
    <w:rsid w:val="00A0409B"/>
    <w:rsid w:val="00A057CB"/>
    <w:rsid w:val="00A059ED"/>
    <w:rsid w:val="00A05EAA"/>
    <w:rsid w:val="00A05FCE"/>
    <w:rsid w:val="00A07517"/>
    <w:rsid w:val="00A07B6B"/>
    <w:rsid w:val="00A11A4B"/>
    <w:rsid w:val="00A11A93"/>
    <w:rsid w:val="00A11ADD"/>
    <w:rsid w:val="00A12A51"/>
    <w:rsid w:val="00A13129"/>
    <w:rsid w:val="00A133B1"/>
    <w:rsid w:val="00A13410"/>
    <w:rsid w:val="00A14742"/>
    <w:rsid w:val="00A14D3C"/>
    <w:rsid w:val="00A151C9"/>
    <w:rsid w:val="00A15575"/>
    <w:rsid w:val="00A15CB3"/>
    <w:rsid w:val="00A164B8"/>
    <w:rsid w:val="00A16AA0"/>
    <w:rsid w:val="00A20B6B"/>
    <w:rsid w:val="00A20E41"/>
    <w:rsid w:val="00A210D2"/>
    <w:rsid w:val="00A2190F"/>
    <w:rsid w:val="00A21C5F"/>
    <w:rsid w:val="00A21C97"/>
    <w:rsid w:val="00A220AA"/>
    <w:rsid w:val="00A22FB4"/>
    <w:rsid w:val="00A234E2"/>
    <w:rsid w:val="00A2427A"/>
    <w:rsid w:val="00A25040"/>
    <w:rsid w:val="00A25305"/>
    <w:rsid w:val="00A25489"/>
    <w:rsid w:val="00A2658F"/>
    <w:rsid w:val="00A272B3"/>
    <w:rsid w:val="00A27F6F"/>
    <w:rsid w:val="00A30191"/>
    <w:rsid w:val="00A30774"/>
    <w:rsid w:val="00A30B2B"/>
    <w:rsid w:val="00A31FC6"/>
    <w:rsid w:val="00A327A2"/>
    <w:rsid w:val="00A34996"/>
    <w:rsid w:val="00A34DFA"/>
    <w:rsid w:val="00A36696"/>
    <w:rsid w:val="00A40447"/>
    <w:rsid w:val="00A40A00"/>
    <w:rsid w:val="00A424F7"/>
    <w:rsid w:val="00A43A1C"/>
    <w:rsid w:val="00A44109"/>
    <w:rsid w:val="00A455BC"/>
    <w:rsid w:val="00A45CC7"/>
    <w:rsid w:val="00A46272"/>
    <w:rsid w:val="00A464CB"/>
    <w:rsid w:val="00A4692D"/>
    <w:rsid w:val="00A46C11"/>
    <w:rsid w:val="00A46CD2"/>
    <w:rsid w:val="00A47442"/>
    <w:rsid w:val="00A47C8D"/>
    <w:rsid w:val="00A50491"/>
    <w:rsid w:val="00A509D9"/>
    <w:rsid w:val="00A53131"/>
    <w:rsid w:val="00A53554"/>
    <w:rsid w:val="00A54485"/>
    <w:rsid w:val="00A5482A"/>
    <w:rsid w:val="00A54B21"/>
    <w:rsid w:val="00A563E7"/>
    <w:rsid w:val="00A56932"/>
    <w:rsid w:val="00A56BB0"/>
    <w:rsid w:val="00A56F3C"/>
    <w:rsid w:val="00A57128"/>
    <w:rsid w:val="00A57528"/>
    <w:rsid w:val="00A5754D"/>
    <w:rsid w:val="00A575A9"/>
    <w:rsid w:val="00A57CD9"/>
    <w:rsid w:val="00A57F08"/>
    <w:rsid w:val="00A6030E"/>
    <w:rsid w:val="00A6106E"/>
    <w:rsid w:val="00A613B0"/>
    <w:rsid w:val="00A6189D"/>
    <w:rsid w:val="00A624C1"/>
    <w:rsid w:val="00A62A07"/>
    <w:rsid w:val="00A63823"/>
    <w:rsid w:val="00A649FF"/>
    <w:rsid w:val="00A65889"/>
    <w:rsid w:val="00A67604"/>
    <w:rsid w:val="00A70997"/>
    <w:rsid w:val="00A71AF5"/>
    <w:rsid w:val="00A72058"/>
    <w:rsid w:val="00A72251"/>
    <w:rsid w:val="00A72648"/>
    <w:rsid w:val="00A72771"/>
    <w:rsid w:val="00A73437"/>
    <w:rsid w:val="00A73C68"/>
    <w:rsid w:val="00A74638"/>
    <w:rsid w:val="00A75B37"/>
    <w:rsid w:val="00A8186C"/>
    <w:rsid w:val="00A83700"/>
    <w:rsid w:val="00A83949"/>
    <w:rsid w:val="00A83B9A"/>
    <w:rsid w:val="00A83E6B"/>
    <w:rsid w:val="00A83F7F"/>
    <w:rsid w:val="00A84292"/>
    <w:rsid w:val="00A84D79"/>
    <w:rsid w:val="00A84FA8"/>
    <w:rsid w:val="00A851A6"/>
    <w:rsid w:val="00A85CE4"/>
    <w:rsid w:val="00A85F9E"/>
    <w:rsid w:val="00A868E9"/>
    <w:rsid w:val="00A87092"/>
    <w:rsid w:val="00A90395"/>
    <w:rsid w:val="00A9068E"/>
    <w:rsid w:val="00A90C31"/>
    <w:rsid w:val="00A924C8"/>
    <w:rsid w:val="00A944DE"/>
    <w:rsid w:val="00A94D39"/>
    <w:rsid w:val="00A94EC5"/>
    <w:rsid w:val="00A95F4F"/>
    <w:rsid w:val="00A96BBB"/>
    <w:rsid w:val="00A97324"/>
    <w:rsid w:val="00A9772C"/>
    <w:rsid w:val="00A978E5"/>
    <w:rsid w:val="00A979CC"/>
    <w:rsid w:val="00AA003B"/>
    <w:rsid w:val="00AA09F7"/>
    <w:rsid w:val="00AA0CD5"/>
    <w:rsid w:val="00AA27AA"/>
    <w:rsid w:val="00AA28CE"/>
    <w:rsid w:val="00AA3DE8"/>
    <w:rsid w:val="00AA6412"/>
    <w:rsid w:val="00AA72AD"/>
    <w:rsid w:val="00AB1C2F"/>
    <w:rsid w:val="00AB1D7D"/>
    <w:rsid w:val="00AB310D"/>
    <w:rsid w:val="00AB3506"/>
    <w:rsid w:val="00AB3C04"/>
    <w:rsid w:val="00AB4286"/>
    <w:rsid w:val="00AB4924"/>
    <w:rsid w:val="00AB4FB8"/>
    <w:rsid w:val="00AB5B08"/>
    <w:rsid w:val="00AB6B67"/>
    <w:rsid w:val="00AB6C23"/>
    <w:rsid w:val="00AB72E1"/>
    <w:rsid w:val="00AC0417"/>
    <w:rsid w:val="00AC1385"/>
    <w:rsid w:val="00AC150F"/>
    <w:rsid w:val="00AC2B07"/>
    <w:rsid w:val="00AC2F78"/>
    <w:rsid w:val="00AC3C50"/>
    <w:rsid w:val="00AC522C"/>
    <w:rsid w:val="00AC7E0C"/>
    <w:rsid w:val="00AD05DF"/>
    <w:rsid w:val="00AD0F23"/>
    <w:rsid w:val="00AD1531"/>
    <w:rsid w:val="00AD1619"/>
    <w:rsid w:val="00AD2AAE"/>
    <w:rsid w:val="00AD372E"/>
    <w:rsid w:val="00AD3B94"/>
    <w:rsid w:val="00AD44F7"/>
    <w:rsid w:val="00AD4790"/>
    <w:rsid w:val="00AD50A6"/>
    <w:rsid w:val="00AD50D7"/>
    <w:rsid w:val="00AD5413"/>
    <w:rsid w:val="00AD6013"/>
    <w:rsid w:val="00AD66D4"/>
    <w:rsid w:val="00AD6721"/>
    <w:rsid w:val="00AD6824"/>
    <w:rsid w:val="00AD6A77"/>
    <w:rsid w:val="00AE0080"/>
    <w:rsid w:val="00AE013D"/>
    <w:rsid w:val="00AE04F6"/>
    <w:rsid w:val="00AE0AAE"/>
    <w:rsid w:val="00AE2EE1"/>
    <w:rsid w:val="00AE30C0"/>
    <w:rsid w:val="00AE3565"/>
    <w:rsid w:val="00AE3C6F"/>
    <w:rsid w:val="00AE53CB"/>
    <w:rsid w:val="00AE766F"/>
    <w:rsid w:val="00AF1C14"/>
    <w:rsid w:val="00AF2E41"/>
    <w:rsid w:val="00AF3499"/>
    <w:rsid w:val="00AF47F3"/>
    <w:rsid w:val="00AF5609"/>
    <w:rsid w:val="00AF67FE"/>
    <w:rsid w:val="00AF7506"/>
    <w:rsid w:val="00B0133B"/>
    <w:rsid w:val="00B01731"/>
    <w:rsid w:val="00B02282"/>
    <w:rsid w:val="00B03A62"/>
    <w:rsid w:val="00B0448B"/>
    <w:rsid w:val="00B0489C"/>
    <w:rsid w:val="00B04B98"/>
    <w:rsid w:val="00B04FAD"/>
    <w:rsid w:val="00B053D6"/>
    <w:rsid w:val="00B06869"/>
    <w:rsid w:val="00B06BAD"/>
    <w:rsid w:val="00B110C3"/>
    <w:rsid w:val="00B11576"/>
    <w:rsid w:val="00B15DE3"/>
    <w:rsid w:val="00B177EC"/>
    <w:rsid w:val="00B177FD"/>
    <w:rsid w:val="00B17CF4"/>
    <w:rsid w:val="00B210ED"/>
    <w:rsid w:val="00B21114"/>
    <w:rsid w:val="00B23AB2"/>
    <w:rsid w:val="00B23F56"/>
    <w:rsid w:val="00B24A63"/>
    <w:rsid w:val="00B24AC9"/>
    <w:rsid w:val="00B24B8B"/>
    <w:rsid w:val="00B25513"/>
    <w:rsid w:val="00B27207"/>
    <w:rsid w:val="00B307DA"/>
    <w:rsid w:val="00B316BB"/>
    <w:rsid w:val="00B31DF1"/>
    <w:rsid w:val="00B3253E"/>
    <w:rsid w:val="00B32B51"/>
    <w:rsid w:val="00B331D0"/>
    <w:rsid w:val="00B33938"/>
    <w:rsid w:val="00B35C22"/>
    <w:rsid w:val="00B35ED6"/>
    <w:rsid w:val="00B35FD3"/>
    <w:rsid w:val="00B374AF"/>
    <w:rsid w:val="00B37D43"/>
    <w:rsid w:val="00B405A7"/>
    <w:rsid w:val="00B4180D"/>
    <w:rsid w:val="00B425E6"/>
    <w:rsid w:val="00B42C8E"/>
    <w:rsid w:val="00B43EF4"/>
    <w:rsid w:val="00B442F4"/>
    <w:rsid w:val="00B464BC"/>
    <w:rsid w:val="00B465A3"/>
    <w:rsid w:val="00B46914"/>
    <w:rsid w:val="00B46BC9"/>
    <w:rsid w:val="00B47AA2"/>
    <w:rsid w:val="00B50446"/>
    <w:rsid w:val="00B50D22"/>
    <w:rsid w:val="00B510F4"/>
    <w:rsid w:val="00B51417"/>
    <w:rsid w:val="00B51D3E"/>
    <w:rsid w:val="00B5258B"/>
    <w:rsid w:val="00B52CB1"/>
    <w:rsid w:val="00B52F9D"/>
    <w:rsid w:val="00B53508"/>
    <w:rsid w:val="00B53F98"/>
    <w:rsid w:val="00B5401F"/>
    <w:rsid w:val="00B54236"/>
    <w:rsid w:val="00B5454F"/>
    <w:rsid w:val="00B569C3"/>
    <w:rsid w:val="00B56EFF"/>
    <w:rsid w:val="00B60B92"/>
    <w:rsid w:val="00B61128"/>
    <w:rsid w:val="00B62058"/>
    <w:rsid w:val="00B620B2"/>
    <w:rsid w:val="00B620D8"/>
    <w:rsid w:val="00B6294D"/>
    <w:rsid w:val="00B63A36"/>
    <w:rsid w:val="00B65985"/>
    <w:rsid w:val="00B66690"/>
    <w:rsid w:val="00B669BF"/>
    <w:rsid w:val="00B6778C"/>
    <w:rsid w:val="00B67831"/>
    <w:rsid w:val="00B7024E"/>
    <w:rsid w:val="00B71979"/>
    <w:rsid w:val="00B71D04"/>
    <w:rsid w:val="00B72281"/>
    <w:rsid w:val="00B74044"/>
    <w:rsid w:val="00B7426B"/>
    <w:rsid w:val="00B74658"/>
    <w:rsid w:val="00B74A3B"/>
    <w:rsid w:val="00B759B1"/>
    <w:rsid w:val="00B76DC1"/>
    <w:rsid w:val="00B770DB"/>
    <w:rsid w:val="00B773F2"/>
    <w:rsid w:val="00B774CC"/>
    <w:rsid w:val="00B77AEF"/>
    <w:rsid w:val="00B8048C"/>
    <w:rsid w:val="00B83C3F"/>
    <w:rsid w:val="00B843E9"/>
    <w:rsid w:val="00B847C0"/>
    <w:rsid w:val="00B85219"/>
    <w:rsid w:val="00B86513"/>
    <w:rsid w:val="00B86A47"/>
    <w:rsid w:val="00B86D5E"/>
    <w:rsid w:val="00B86E56"/>
    <w:rsid w:val="00B87024"/>
    <w:rsid w:val="00B878E7"/>
    <w:rsid w:val="00B900B1"/>
    <w:rsid w:val="00B902BD"/>
    <w:rsid w:val="00B911FF"/>
    <w:rsid w:val="00B927C8"/>
    <w:rsid w:val="00B92D6F"/>
    <w:rsid w:val="00B949A7"/>
    <w:rsid w:val="00B95F05"/>
    <w:rsid w:val="00B96E6A"/>
    <w:rsid w:val="00B971EE"/>
    <w:rsid w:val="00B97F73"/>
    <w:rsid w:val="00BA02AA"/>
    <w:rsid w:val="00BA0E5C"/>
    <w:rsid w:val="00BA1723"/>
    <w:rsid w:val="00BA1FEB"/>
    <w:rsid w:val="00BA243D"/>
    <w:rsid w:val="00BA2B52"/>
    <w:rsid w:val="00BA4328"/>
    <w:rsid w:val="00BA44B3"/>
    <w:rsid w:val="00BA50B7"/>
    <w:rsid w:val="00BA60D3"/>
    <w:rsid w:val="00BA652D"/>
    <w:rsid w:val="00BA7435"/>
    <w:rsid w:val="00BB1079"/>
    <w:rsid w:val="00BB232E"/>
    <w:rsid w:val="00BB2950"/>
    <w:rsid w:val="00BB2E29"/>
    <w:rsid w:val="00BB3703"/>
    <w:rsid w:val="00BB3D4C"/>
    <w:rsid w:val="00BB593E"/>
    <w:rsid w:val="00BB6EF1"/>
    <w:rsid w:val="00BB7535"/>
    <w:rsid w:val="00BB7C0B"/>
    <w:rsid w:val="00BC0DD7"/>
    <w:rsid w:val="00BC1409"/>
    <w:rsid w:val="00BC19A6"/>
    <w:rsid w:val="00BC2344"/>
    <w:rsid w:val="00BC3C25"/>
    <w:rsid w:val="00BC5260"/>
    <w:rsid w:val="00BC572A"/>
    <w:rsid w:val="00BC63B2"/>
    <w:rsid w:val="00BC6BB8"/>
    <w:rsid w:val="00BD040E"/>
    <w:rsid w:val="00BD0C73"/>
    <w:rsid w:val="00BD0D3A"/>
    <w:rsid w:val="00BD1587"/>
    <w:rsid w:val="00BD22DE"/>
    <w:rsid w:val="00BD25B3"/>
    <w:rsid w:val="00BD2DF8"/>
    <w:rsid w:val="00BD3936"/>
    <w:rsid w:val="00BD3CA4"/>
    <w:rsid w:val="00BD52D4"/>
    <w:rsid w:val="00BD599E"/>
    <w:rsid w:val="00BD6334"/>
    <w:rsid w:val="00BD67B3"/>
    <w:rsid w:val="00BD7F1C"/>
    <w:rsid w:val="00BE0606"/>
    <w:rsid w:val="00BE0FE7"/>
    <w:rsid w:val="00BE12CC"/>
    <w:rsid w:val="00BE21B1"/>
    <w:rsid w:val="00BE21DC"/>
    <w:rsid w:val="00BE2B92"/>
    <w:rsid w:val="00BE3FD5"/>
    <w:rsid w:val="00BE461F"/>
    <w:rsid w:val="00BE5DCC"/>
    <w:rsid w:val="00BE60E5"/>
    <w:rsid w:val="00BE69FE"/>
    <w:rsid w:val="00BE6B1A"/>
    <w:rsid w:val="00BE732D"/>
    <w:rsid w:val="00BE7D62"/>
    <w:rsid w:val="00BF2429"/>
    <w:rsid w:val="00BF3A92"/>
    <w:rsid w:val="00BF4001"/>
    <w:rsid w:val="00BF613E"/>
    <w:rsid w:val="00C01294"/>
    <w:rsid w:val="00C01859"/>
    <w:rsid w:val="00C02051"/>
    <w:rsid w:val="00C02A3E"/>
    <w:rsid w:val="00C02C0A"/>
    <w:rsid w:val="00C02D70"/>
    <w:rsid w:val="00C03055"/>
    <w:rsid w:val="00C0380C"/>
    <w:rsid w:val="00C04A55"/>
    <w:rsid w:val="00C05F53"/>
    <w:rsid w:val="00C05FD9"/>
    <w:rsid w:val="00C07E8F"/>
    <w:rsid w:val="00C10415"/>
    <w:rsid w:val="00C10646"/>
    <w:rsid w:val="00C11A58"/>
    <w:rsid w:val="00C1232B"/>
    <w:rsid w:val="00C16802"/>
    <w:rsid w:val="00C20E4C"/>
    <w:rsid w:val="00C21B17"/>
    <w:rsid w:val="00C22B07"/>
    <w:rsid w:val="00C24362"/>
    <w:rsid w:val="00C246B2"/>
    <w:rsid w:val="00C24AA5"/>
    <w:rsid w:val="00C24B10"/>
    <w:rsid w:val="00C25A30"/>
    <w:rsid w:val="00C25DED"/>
    <w:rsid w:val="00C2681E"/>
    <w:rsid w:val="00C26F12"/>
    <w:rsid w:val="00C272D3"/>
    <w:rsid w:val="00C30893"/>
    <w:rsid w:val="00C30CA2"/>
    <w:rsid w:val="00C312DF"/>
    <w:rsid w:val="00C31689"/>
    <w:rsid w:val="00C31A64"/>
    <w:rsid w:val="00C33030"/>
    <w:rsid w:val="00C3373C"/>
    <w:rsid w:val="00C337D1"/>
    <w:rsid w:val="00C34F5D"/>
    <w:rsid w:val="00C34F9C"/>
    <w:rsid w:val="00C35081"/>
    <w:rsid w:val="00C3550F"/>
    <w:rsid w:val="00C36744"/>
    <w:rsid w:val="00C3683C"/>
    <w:rsid w:val="00C3698B"/>
    <w:rsid w:val="00C36B93"/>
    <w:rsid w:val="00C37F07"/>
    <w:rsid w:val="00C40E2E"/>
    <w:rsid w:val="00C4149F"/>
    <w:rsid w:val="00C4156F"/>
    <w:rsid w:val="00C424CC"/>
    <w:rsid w:val="00C42840"/>
    <w:rsid w:val="00C429B6"/>
    <w:rsid w:val="00C42A80"/>
    <w:rsid w:val="00C430D1"/>
    <w:rsid w:val="00C43176"/>
    <w:rsid w:val="00C4353D"/>
    <w:rsid w:val="00C435E9"/>
    <w:rsid w:val="00C43E7F"/>
    <w:rsid w:val="00C455CC"/>
    <w:rsid w:val="00C45BF3"/>
    <w:rsid w:val="00C473F9"/>
    <w:rsid w:val="00C475EA"/>
    <w:rsid w:val="00C50A13"/>
    <w:rsid w:val="00C51380"/>
    <w:rsid w:val="00C51550"/>
    <w:rsid w:val="00C5189D"/>
    <w:rsid w:val="00C52073"/>
    <w:rsid w:val="00C521F4"/>
    <w:rsid w:val="00C53108"/>
    <w:rsid w:val="00C5320E"/>
    <w:rsid w:val="00C53ACD"/>
    <w:rsid w:val="00C54305"/>
    <w:rsid w:val="00C5435E"/>
    <w:rsid w:val="00C5439A"/>
    <w:rsid w:val="00C547B7"/>
    <w:rsid w:val="00C561A2"/>
    <w:rsid w:val="00C563BE"/>
    <w:rsid w:val="00C570CE"/>
    <w:rsid w:val="00C6016C"/>
    <w:rsid w:val="00C6044E"/>
    <w:rsid w:val="00C60E91"/>
    <w:rsid w:val="00C6115C"/>
    <w:rsid w:val="00C61270"/>
    <w:rsid w:val="00C64B59"/>
    <w:rsid w:val="00C660F6"/>
    <w:rsid w:val="00C661CA"/>
    <w:rsid w:val="00C66876"/>
    <w:rsid w:val="00C66BC5"/>
    <w:rsid w:val="00C679DB"/>
    <w:rsid w:val="00C67E12"/>
    <w:rsid w:val="00C7056E"/>
    <w:rsid w:val="00C72132"/>
    <w:rsid w:val="00C7295B"/>
    <w:rsid w:val="00C7383B"/>
    <w:rsid w:val="00C7446F"/>
    <w:rsid w:val="00C7496D"/>
    <w:rsid w:val="00C75076"/>
    <w:rsid w:val="00C75534"/>
    <w:rsid w:val="00C756D3"/>
    <w:rsid w:val="00C763DE"/>
    <w:rsid w:val="00C76B7A"/>
    <w:rsid w:val="00C776B0"/>
    <w:rsid w:val="00C778E9"/>
    <w:rsid w:val="00C8166C"/>
    <w:rsid w:val="00C829BD"/>
    <w:rsid w:val="00C836DD"/>
    <w:rsid w:val="00C838E7"/>
    <w:rsid w:val="00C8431F"/>
    <w:rsid w:val="00C8469E"/>
    <w:rsid w:val="00C84B3E"/>
    <w:rsid w:val="00C84FD8"/>
    <w:rsid w:val="00C85155"/>
    <w:rsid w:val="00C853AB"/>
    <w:rsid w:val="00C85750"/>
    <w:rsid w:val="00C86681"/>
    <w:rsid w:val="00C86F1B"/>
    <w:rsid w:val="00C9043D"/>
    <w:rsid w:val="00C90BF2"/>
    <w:rsid w:val="00C912C2"/>
    <w:rsid w:val="00C91CB1"/>
    <w:rsid w:val="00C921D1"/>
    <w:rsid w:val="00C933E7"/>
    <w:rsid w:val="00C934C8"/>
    <w:rsid w:val="00C948B7"/>
    <w:rsid w:val="00C94CDB"/>
    <w:rsid w:val="00C957EB"/>
    <w:rsid w:val="00C95865"/>
    <w:rsid w:val="00C96677"/>
    <w:rsid w:val="00C96A04"/>
    <w:rsid w:val="00C971F5"/>
    <w:rsid w:val="00C97457"/>
    <w:rsid w:val="00C9797A"/>
    <w:rsid w:val="00CA0092"/>
    <w:rsid w:val="00CA02D7"/>
    <w:rsid w:val="00CA0665"/>
    <w:rsid w:val="00CA0957"/>
    <w:rsid w:val="00CA0D62"/>
    <w:rsid w:val="00CA1182"/>
    <w:rsid w:val="00CA15B7"/>
    <w:rsid w:val="00CA1739"/>
    <w:rsid w:val="00CA1887"/>
    <w:rsid w:val="00CA1B61"/>
    <w:rsid w:val="00CA3BEA"/>
    <w:rsid w:val="00CA3CFB"/>
    <w:rsid w:val="00CA5183"/>
    <w:rsid w:val="00CA5770"/>
    <w:rsid w:val="00CA64B4"/>
    <w:rsid w:val="00CA7180"/>
    <w:rsid w:val="00CB0D9D"/>
    <w:rsid w:val="00CB1279"/>
    <w:rsid w:val="00CB1DFE"/>
    <w:rsid w:val="00CB277E"/>
    <w:rsid w:val="00CB2FB4"/>
    <w:rsid w:val="00CB36E9"/>
    <w:rsid w:val="00CB44B4"/>
    <w:rsid w:val="00CB57F4"/>
    <w:rsid w:val="00CB74DB"/>
    <w:rsid w:val="00CB77EC"/>
    <w:rsid w:val="00CC0AB8"/>
    <w:rsid w:val="00CC1E73"/>
    <w:rsid w:val="00CC2239"/>
    <w:rsid w:val="00CC3552"/>
    <w:rsid w:val="00CC3BE2"/>
    <w:rsid w:val="00CC4BE5"/>
    <w:rsid w:val="00CC5548"/>
    <w:rsid w:val="00CC6380"/>
    <w:rsid w:val="00CC69F2"/>
    <w:rsid w:val="00CC6CF3"/>
    <w:rsid w:val="00CD06A7"/>
    <w:rsid w:val="00CD0878"/>
    <w:rsid w:val="00CD154A"/>
    <w:rsid w:val="00CD180E"/>
    <w:rsid w:val="00CD1E74"/>
    <w:rsid w:val="00CD2530"/>
    <w:rsid w:val="00CD37DB"/>
    <w:rsid w:val="00CD3B6C"/>
    <w:rsid w:val="00CD455B"/>
    <w:rsid w:val="00CD56A4"/>
    <w:rsid w:val="00CD5A84"/>
    <w:rsid w:val="00CD5C7B"/>
    <w:rsid w:val="00CD6BB2"/>
    <w:rsid w:val="00CE0471"/>
    <w:rsid w:val="00CE1BC5"/>
    <w:rsid w:val="00CE28A3"/>
    <w:rsid w:val="00CE3770"/>
    <w:rsid w:val="00CE4B40"/>
    <w:rsid w:val="00CE4E87"/>
    <w:rsid w:val="00CE5FF1"/>
    <w:rsid w:val="00CE6002"/>
    <w:rsid w:val="00CE6C37"/>
    <w:rsid w:val="00CE6D5F"/>
    <w:rsid w:val="00CE7861"/>
    <w:rsid w:val="00CE7C29"/>
    <w:rsid w:val="00CE7E32"/>
    <w:rsid w:val="00CF10C6"/>
    <w:rsid w:val="00CF3ED7"/>
    <w:rsid w:val="00CF4648"/>
    <w:rsid w:val="00CF51D4"/>
    <w:rsid w:val="00CF5740"/>
    <w:rsid w:val="00CF6238"/>
    <w:rsid w:val="00CF649E"/>
    <w:rsid w:val="00CF65D6"/>
    <w:rsid w:val="00CF6E61"/>
    <w:rsid w:val="00CF73A1"/>
    <w:rsid w:val="00CF7950"/>
    <w:rsid w:val="00D0070A"/>
    <w:rsid w:val="00D0072C"/>
    <w:rsid w:val="00D01D35"/>
    <w:rsid w:val="00D021EF"/>
    <w:rsid w:val="00D032B2"/>
    <w:rsid w:val="00D0353D"/>
    <w:rsid w:val="00D04DF2"/>
    <w:rsid w:val="00D05CF4"/>
    <w:rsid w:val="00D05F96"/>
    <w:rsid w:val="00D06E5A"/>
    <w:rsid w:val="00D0787C"/>
    <w:rsid w:val="00D102FA"/>
    <w:rsid w:val="00D1087F"/>
    <w:rsid w:val="00D10A12"/>
    <w:rsid w:val="00D10F4F"/>
    <w:rsid w:val="00D11299"/>
    <w:rsid w:val="00D113EA"/>
    <w:rsid w:val="00D12AAA"/>
    <w:rsid w:val="00D12D6F"/>
    <w:rsid w:val="00D13479"/>
    <w:rsid w:val="00D13491"/>
    <w:rsid w:val="00D1397A"/>
    <w:rsid w:val="00D13C50"/>
    <w:rsid w:val="00D14BEB"/>
    <w:rsid w:val="00D14EAE"/>
    <w:rsid w:val="00D15D51"/>
    <w:rsid w:val="00D16456"/>
    <w:rsid w:val="00D16C56"/>
    <w:rsid w:val="00D177BA"/>
    <w:rsid w:val="00D179B8"/>
    <w:rsid w:val="00D202B3"/>
    <w:rsid w:val="00D203F8"/>
    <w:rsid w:val="00D21767"/>
    <w:rsid w:val="00D22887"/>
    <w:rsid w:val="00D22A65"/>
    <w:rsid w:val="00D22ECF"/>
    <w:rsid w:val="00D2357F"/>
    <w:rsid w:val="00D23FE9"/>
    <w:rsid w:val="00D2426C"/>
    <w:rsid w:val="00D24B40"/>
    <w:rsid w:val="00D24B48"/>
    <w:rsid w:val="00D24F51"/>
    <w:rsid w:val="00D26DA1"/>
    <w:rsid w:val="00D31957"/>
    <w:rsid w:val="00D323DF"/>
    <w:rsid w:val="00D32790"/>
    <w:rsid w:val="00D33CEC"/>
    <w:rsid w:val="00D34106"/>
    <w:rsid w:val="00D341C9"/>
    <w:rsid w:val="00D35B44"/>
    <w:rsid w:val="00D36311"/>
    <w:rsid w:val="00D364FA"/>
    <w:rsid w:val="00D36822"/>
    <w:rsid w:val="00D368B3"/>
    <w:rsid w:val="00D371C8"/>
    <w:rsid w:val="00D3754B"/>
    <w:rsid w:val="00D37C1A"/>
    <w:rsid w:val="00D403C4"/>
    <w:rsid w:val="00D40835"/>
    <w:rsid w:val="00D40B11"/>
    <w:rsid w:val="00D40FBD"/>
    <w:rsid w:val="00D4167D"/>
    <w:rsid w:val="00D41DBC"/>
    <w:rsid w:val="00D41EBE"/>
    <w:rsid w:val="00D41FFC"/>
    <w:rsid w:val="00D4242E"/>
    <w:rsid w:val="00D435E5"/>
    <w:rsid w:val="00D43C47"/>
    <w:rsid w:val="00D43F4E"/>
    <w:rsid w:val="00D440C4"/>
    <w:rsid w:val="00D45ECF"/>
    <w:rsid w:val="00D47B65"/>
    <w:rsid w:val="00D50570"/>
    <w:rsid w:val="00D524ED"/>
    <w:rsid w:val="00D529E9"/>
    <w:rsid w:val="00D54971"/>
    <w:rsid w:val="00D54C4A"/>
    <w:rsid w:val="00D55D09"/>
    <w:rsid w:val="00D57F07"/>
    <w:rsid w:val="00D607F7"/>
    <w:rsid w:val="00D6087F"/>
    <w:rsid w:val="00D6133F"/>
    <w:rsid w:val="00D6151B"/>
    <w:rsid w:val="00D61E86"/>
    <w:rsid w:val="00D61FD6"/>
    <w:rsid w:val="00D62359"/>
    <w:rsid w:val="00D62E1E"/>
    <w:rsid w:val="00D648DF"/>
    <w:rsid w:val="00D64ED5"/>
    <w:rsid w:val="00D65863"/>
    <w:rsid w:val="00D65C67"/>
    <w:rsid w:val="00D66478"/>
    <w:rsid w:val="00D66E1A"/>
    <w:rsid w:val="00D67C97"/>
    <w:rsid w:val="00D67CAF"/>
    <w:rsid w:val="00D70425"/>
    <w:rsid w:val="00D70ED7"/>
    <w:rsid w:val="00D70FDE"/>
    <w:rsid w:val="00D7106A"/>
    <w:rsid w:val="00D716F6"/>
    <w:rsid w:val="00D7196D"/>
    <w:rsid w:val="00D71F53"/>
    <w:rsid w:val="00D727BD"/>
    <w:rsid w:val="00D727F6"/>
    <w:rsid w:val="00D73BC1"/>
    <w:rsid w:val="00D73E70"/>
    <w:rsid w:val="00D74485"/>
    <w:rsid w:val="00D74784"/>
    <w:rsid w:val="00D74E32"/>
    <w:rsid w:val="00D75244"/>
    <w:rsid w:val="00D75247"/>
    <w:rsid w:val="00D760A2"/>
    <w:rsid w:val="00D761F8"/>
    <w:rsid w:val="00D7739A"/>
    <w:rsid w:val="00D77BAC"/>
    <w:rsid w:val="00D80033"/>
    <w:rsid w:val="00D80DFA"/>
    <w:rsid w:val="00D82313"/>
    <w:rsid w:val="00D82BD0"/>
    <w:rsid w:val="00D82CCF"/>
    <w:rsid w:val="00D83695"/>
    <w:rsid w:val="00D84C80"/>
    <w:rsid w:val="00D84FCC"/>
    <w:rsid w:val="00D8572B"/>
    <w:rsid w:val="00D86518"/>
    <w:rsid w:val="00D86A5C"/>
    <w:rsid w:val="00D87726"/>
    <w:rsid w:val="00D87E6B"/>
    <w:rsid w:val="00D90169"/>
    <w:rsid w:val="00D90458"/>
    <w:rsid w:val="00D9080A"/>
    <w:rsid w:val="00D909B4"/>
    <w:rsid w:val="00D928A1"/>
    <w:rsid w:val="00D92C03"/>
    <w:rsid w:val="00D9344B"/>
    <w:rsid w:val="00D93705"/>
    <w:rsid w:val="00D93F93"/>
    <w:rsid w:val="00D94B96"/>
    <w:rsid w:val="00D959A8"/>
    <w:rsid w:val="00D96B08"/>
    <w:rsid w:val="00DA0E75"/>
    <w:rsid w:val="00DA1EAF"/>
    <w:rsid w:val="00DA3498"/>
    <w:rsid w:val="00DA3C24"/>
    <w:rsid w:val="00DA3D62"/>
    <w:rsid w:val="00DA40CD"/>
    <w:rsid w:val="00DA4D89"/>
    <w:rsid w:val="00DA50B4"/>
    <w:rsid w:val="00DA5677"/>
    <w:rsid w:val="00DA7FAF"/>
    <w:rsid w:val="00DB0033"/>
    <w:rsid w:val="00DB0811"/>
    <w:rsid w:val="00DB1790"/>
    <w:rsid w:val="00DB1CCC"/>
    <w:rsid w:val="00DB1E60"/>
    <w:rsid w:val="00DB20BF"/>
    <w:rsid w:val="00DB3E5D"/>
    <w:rsid w:val="00DB3E70"/>
    <w:rsid w:val="00DB442F"/>
    <w:rsid w:val="00DB44AC"/>
    <w:rsid w:val="00DB530E"/>
    <w:rsid w:val="00DB5559"/>
    <w:rsid w:val="00DB60CB"/>
    <w:rsid w:val="00DB6F30"/>
    <w:rsid w:val="00DC03AB"/>
    <w:rsid w:val="00DC043A"/>
    <w:rsid w:val="00DC2767"/>
    <w:rsid w:val="00DC338F"/>
    <w:rsid w:val="00DC34CA"/>
    <w:rsid w:val="00DC395D"/>
    <w:rsid w:val="00DC40CE"/>
    <w:rsid w:val="00DC49D9"/>
    <w:rsid w:val="00DC50A3"/>
    <w:rsid w:val="00DC5C71"/>
    <w:rsid w:val="00DC5CB8"/>
    <w:rsid w:val="00DC61B1"/>
    <w:rsid w:val="00DC6AF9"/>
    <w:rsid w:val="00DC6CEA"/>
    <w:rsid w:val="00DC6DEE"/>
    <w:rsid w:val="00DC729D"/>
    <w:rsid w:val="00DC75D7"/>
    <w:rsid w:val="00DC79D2"/>
    <w:rsid w:val="00DC7E2E"/>
    <w:rsid w:val="00DD0143"/>
    <w:rsid w:val="00DD094E"/>
    <w:rsid w:val="00DD13DE"/>
    <w:rsid w:val="00DD1C23"/>
    <w:rsid w:val="00DD27E5"/>
    <w:rsid w:val="00DD395C"/>
    <w:rsid w:val="00DD3E30"/>
    <w:rsid w:val="00DD4F5C"/>
    <w:rsid w:val="00DD51A0"/>
    <w:rsid w:val="00DD52B6"/>
    <w:rsid w:val="00DD5400"/>
    <w:rsid w:val="00DD60C9"/>
    <w:rsid w:val="00DD6621"/>
    <w:rsid w:val="00DD6659"/>
    <w:rsid w:val="00DD6A06"/>
    <w:rsid w:val="00DD6AC9"/>
    <w:rsid w:val="00DD6AD0"/>
    <w:rsid w:val="00DD7547"/>
    <w:rsid w:val="00DE0024"/>
    <w:rsid w:val="00DE084F"/>
    <w:rsid w:val="00DE1952"/>
    <w:rsid w:val="00DE2208"/>
    <w:rsid w:val="00DE2338"/>
    <w:rsid w:val="00DE2559"/>
    <w:rsid w:val="00DE2B0E"/>
    <w:rsid w:val="00DE3636"/>
    <w:rsid w:val="00DE48C6"/>
    <w:rsid w:val="00DE4C91"/>
    <w:rsid w:val="00DE4E66"/>
    <w:rsid w:val="00DE5330"/>
    <w:rsid w:val="00DE53E9"/>
    <w:rsid w:val="00DE599F"/>
    <w:rsid w:val="00DE663D"/>
    <w:rsid w:val="00DE6E09"/>
    <w:rsid w:val="00DE77A9"/>
    <w:rsid w:val="00DF069D"/>
    <w:rsid w:val="00DF40D7"/>
    <w:rsid w:val="00DF46F8"/>
    <w:rsid w:val="00DF56C8"/>
    <w:rsid w:val="00DF5AEE"/>
    <w:rsid w:val="00DF6488"/>
    <w:rsid w:val="00DF692F"/>
    <w:rsid w:val="00DF6E2F"/>
    <w:rsid w:val="00DF7619"/>
    <w:rsid w:val="00E00D20"/>
    <w:rsid w:val="00E01874"/>
    <w:rsid w:val="00E01B87"/>
    <w:rsid w:val="00E02002"/>
    <w:rsid w:val="00E02679"/>
    <w:rsid w:val="00E026B6"/>
    <w:rsid w:val="00E0324B"/>
    <w:rsid w:val="00E03935"/>
    <w:rsid w:val="00E03991"/>
    <w:rsid w:val="00E043E6"/>
    <w:rsid w:val="00E047DB"/>
    <w:rsid w:val="00E0519C"/>
    <w:rsid w:val="00E05DF3"/>
    <w:rsid w:val="00E06287"/>
    <w:rsid w:val="00E06B32"/>
    <w:rsid w:val="00E06E57"/>
    <w:rsid w:val="00E07535"/>
    <w:rsid w:val="00E07C87"/>
    <w:rsid w:val="00E1082E"/>
    <w:rsid w:val="00E10A9C"/>
    <w:rsid w:val="00E14A96"/>
    <w:rsid w:val="00E14C96"/>
    <w:rsid w:val="00E15422"/>
    <w:rsid w:val="00E15CED"/>
    <w:rsid w:val="00E16A33"/>
    <w:rsid w:val="00E172DA"/>
    <w:rsid w:val="00E20344"/>
    <w:rsid w:val="00E203C8"/>
    <w:rsid w:val="00E2356B"/>
    <w:rsid w:val="00E23CEF"/>
    <w:rsid w:val="00E23E11"/>
    <w:rsid w:val="00E24346"/>
    <w:rsid w:val="00E24E38"/>
    <w:rsid w:val="00E2516E"/>
    <w:rsid w:val="00E30650"/>
    <w:rsid w:val="00E31743"/>
    <w:rsid w:val="00E31C00"/>
    <w:rsid w:val="00E325DF"/>
    <w:rsid w:val="00E33573"/>
    <w:rsid w:val="00E33712"/>
    <w:rsid w:val="00E33D69"/>
    <w:rsid w:val="00E33E11"/>
    <w:rsid w:val="00E34EC3"/>
    <w:rsid w:val="00E34F0D"/>
    <w:rsid w:val="00E35305"/>
    <w:rsid w:val="00E359ED"/>
    <w:rsid w:val="00E366E9"/>
    <w:rsid w:val="00E37AE6"/>
    <w:rsid w:val="00E37B67"/>
    <w:rsid w:val="00E40435"/>
    <w:rsid w:val="00E4078E"/>
    <w:rsid w:val="00E40886"/>
    <w:rsid w:val="00E41114"/>
    <w:rsid w:val="00E430E2"/>
    <w:rsid w:val="00E44F2B"/>
    <w:rsid w:val="00E455A0"/>
    <w:rsid w:val="00E45E20"/>
    <w:rsid w:val="00E460A1"/>
    <w:rsid w:val="00E46858"/>
    <w:rsid w:val="00E47321"/>
    <w:rsid w:val="00E478B8"/>
    <w:rsid w:val="00E47986"/>
    <w:rsid w:val="00E50355"/>
    <w:rsid w:val="00E50B82"/>
    <w:rsid w:val="00E51AD2"/>
    <w:rsid w:val="00E5262D"/>
    <w:rsid w:val="00E52662"/>
    <w:rsid w:val="00E52A6B"/>
    <w:rsid w:val="00E532AD"/>
    <w:rsid w:val="00E545CE"/>
    <w:rsid w:val="00E547C2"/>
    <w:rsid w:val="00E54DA1"/>
    <w:rsid w:val="00E60726"/>
    <w:rsid w:val="00E6106B"/>
    <w:rsid w:val="00E61605"/>
    <w:rsid w:val="00E61B3B"/>
    <w:rsid w:val="00E626D3"/>
    <w:rsid w:val="00E62C22"/>
    <w:rsid w:val="00E6430A"/>
    <w:rsid w:val="00E65CFC"/>
    <w:rsid w:val="00E667AE"/>
    <w:rsid w:val="00E66980"/>
    <w:rsid w:val="00E6725D"/>
    <w:rsid w:val="00E67F89"/>
    <w:rsid w:val="00E7036C"/>
    <w:rsid w:val="00E70C2A"/>
    <w:rsid w:val="00E72189"/>
    <w:rsid w:val="00E72B7A"/>
    <w:rsid w:val="00E72C2A"/>
    <w:rsid w:val="00E73705"/>
    <w:rsid w:val="00E7493A"/>
    <w:rsid w:val="00E76A54"/>
    <w:rsid w:val="00E7767E"/>
    <w:rsid w:val="00E7774F"/>
    <w:rsid w:val="00E77A94"/>
    <w:rsid w:val="00E77C22"/>
    <w:rsid w:val="00E811C1"/>
    <w:rsid w:val="00E813B6"/>
    <w:rsid w:val="00E8187F"/>
    <w:rsid w:val="00E81884"/>
    <w:rsid w:val="00E82480"/>
    <w:rsid w:val="00E8254A"/>
    <w:rsid w:val="00E82957"/>
    <w:rsid w:val="00E829EF"/>
    <w:rsid w:val="00E83868"/>
    <w:rsid w:val="00E839EC"/>
    <w:rsid w:val="00E84DB9"/>
    <w:rsid w:val="00E84E29"/>
    <w:rsid w:val="00E85378"/>
    <w:rsid w:val="00E8623F"/>
    <w:rsid w:val="00E863A5"/>
    <w:rsid w:val="00E8669E"/>
    <w:rsid w:val="00E86852"/>
    <w:rsid w:val="00E86CDD"/>
    <w:rsid w:val="00E87C7A"/>
    <w:rsid w:val="00E87D5A"/>
    <w:rsid w:val="00E91675"/>
    <w:rsid w:val="00E919F6"/>
    <w:rsid w:val="00E91FC9"/>
    <w:rsid w:val="00E93ED0"/>
    <w:rsid w:val="00E9465A"/>
    <w:rsid w:val="00E94DE8"/>
    <w:rsid w:val="00E95D2E"/>
    <w:rsid w:val="00E963D2"/>
    <w:rsid w:val="00E96B77"/>
    <w:rsid w:val="00E971A7"/>
    <w:rsid w:val="00E97C4B"/>
    <w:rsid w:val="00EA0529"/>
    <w:rsid w:val="00EA0EF2"/>
    <w:rsid w:val="00EA0FB5"/>
    <w:rsid w:val="00EA1C59"/>
    <w:rsid w:val="00EA1CA3"/>
    <w:rsid w:val="00EA21B1"/>
    <w:rsid w:val="00EA2307"/>
    <w:rsid w:val="00EA2A14"/>
    <w:rsid w:val="00EA3209"/>
    <w:rsid w:val="00EA40E7"/>
    <w:rsid w:val="00EA4147"/>
    <w:rsid w:val="00EA4DF7"/>
    <w:rsid w:val="00EB0C9D"/>
    <w:rsid w:val="00EB1096"/>
    <w:rsid w:val="00EB19CC"/>
    <w:rsid w:val="00EB30A4"/>
    <w:rsid w:val="00EB32B8"/>
    <w:rsid w:val="00EB36F3"/>
    <w:rsid w:val="00EB4039"/>
    <w:rsid w:val="00EB4608"/>
    <w:rsid w:val="00EB5512"/>
    <w:rsid w:val="00EB55A7"/>
    <w:rsid w:val="00EB5F4B"/>
    <w:rsid w:val="00EB5F7F"/>
    <w:rsid w:val="00EB6011"/>
    <w:rsid w:val="00EB610F"/>
    <w:rsid w:val="00EB640F"/>
    <w:rsid w:val="00EB6FAE"/>
    <w:rsid w:val="00EC0337"/>
    <w:rsid w:val="00EC0537"/>
    <w:rsid w:val="00EC0795"/>
    <w:rsid w:val="00EC1383"/>
    <w:rsid w:val="00EC1517"/>
    <w:rsid w:val="00EC156A"/>
    <w:rsid w:val="00EC185C"/>
    <w:rsid w:val="00EC1B1B"/>
    <w:rsid w:val="00EC235E"/>
    <w:rsid w:val="00EC2A6B"/>
    <w:rsid w:val="00EC3282"/>
    <w:rsid w:val="00EC3998"/>
    <w:rsid w:val="00EC45A8"/>
    <w:rsid w:val="00EC4668"/>
    <w:rsid w:val="00EC4928"/>
    <w:rsid w:val="00EC4D77"/>
    <w:rsid w:val="00EC6510"/>
    <w:rsid w:val="00EC6693"/>
    <w:rsid w:val="00EC786A"/>
    <w:rsid w:val="00EC7A13"/>
    <w:rsid w:val="00EC7F21"/>
    <w:rsid w:val="00ED1535"/>
    <w:rsid w:val="00ED1B69"/>
    <w:rsid w:val="00ED3365"/>
    <w:rsid w:val="00ED366C"/>
    <w:rsid w:val="00ED367A"/>
    <w:rsid w:val="00ED4265"/>
    <w:rsid w:val="00ED42F2"/>
    <w:rsid w:val="00ED454C"/>
    <w:rsid w:val="00ED45D3"/>
    <w:rsid w:val="00ED5E45"/>
    <w:rsid w:val="00ED614A"/>
    <w:rsid w:val="00ED67C5"/>
    <w:rsid w:val="00ED713E"/>
    <w:rsid w:val="00EE0FA5"/>
    <w:rsid w:val="00EE1A0B"/>
    <w:rsid w:val="00EE23DD"/>
    <w:rsid w:val="00EE3202"/>
    <w:rsid w:val="00EE3E4D"/>
    <w:rsid w:val="00EE4F05"/>
    <w:rsid w:val="00EE55CD"/>
    <w:rsid w:val="00EE5E0E"/>
    <w:rsid w:val="00EF0393"/>
    <w:rsid w:val="00EF11AC"/>
    <w:rsid w:val="00EF1283"/>
    <w:rsid w:val="00EF1A0E"/>
    <w:rsid w:val="00EF1B92"/>
    <w:rsid w:val="00EF343C"/>
    <w:rsid w:val="00EF3BDF"/>
    <w:rsid w:val="00EF4133"/>
    <w:rsid w:val="00EF4F1D"/>
    <w:rsid w:val="00EF6833"/>
    <w:rsid w:val="00EF68E7"/>
    <w:rsid w:val="00EF7C13"/>
    <w:rsid w:val="00F0049D"/>
    <w:rsid w:val="00F014BF"/>
    <w:rsid w:val="00F01817"/>
    <w:rsid w:val="00F02B01"/>
    <w:rsid w:val="00F02B3F"/>
    <w:rsid w:val="00F036B3"/>
    <w:rsid w:val="00F03C57"/>
    <w:rsid w:val="00F03D6B"/>
    <w:rsid w:val="00F04E33"/>
    <w:rsid w:val="00F05E0A"/>
    <w:rsid w:val="00F06098"/>
    <w:rsid w:val="00F06774"/>
    <w:rsid w:val="00F06AAD"/>
    <w:rsid w:val="00F06C27"/>
    <w:rsid w:val="00F11456"/>
    <w:rsid w:val="00F11457"/>
    <w:rsid w:val="00F124D3"/>
    <w:rsid w:val="00F12E81"/>
    <w:rsid w:val="00F135B3"/>
    <w:rsid w:val="00F13BD8"/>
    <w:rsid w:val="00F145D5"/>
    <w:rsid w:val="00F14899"/>
    <w:rsid w:val="00F14A8F"/>
    <w:rsid w:val="00F160F5"/>
    <w:rsid w:val="00F16ED5"/>
    <w:rsid w:val="00F2085D"/>
    <w:rsid w:val="00F22071"/>
    <w:rsid w:val="00F23085"/>
    <w:rsid w:val="00F239AE"/>
    <w:rsid w:val="00F239C5"/>
    <w:rsid w:val="00F241C6"/>
    <w:rsid w:val="00F24B63"/>
    <w:rsid w:val="00F24C6C"/>
    <w:rsid w:val="00F24EDC"/>
    <w:rsid w:val="00F268A2"/>
    <w:rsid w:val="00F26A8E"/>
    <w:rsid w:val="00F2769D"/>
    <w:rsid w:val="00F30159"/>
    <w:rsid w:val="00F3042C"/>
    <w:rsid w:val="00F30E34"/>
    <w:rsid w:val="00F321A9"/>
    <w:rsid w:val="00F32A14"/>
    <w:rsid w:val="00F34267"/>
    <w:rsid w:val="00F35CFE"/>
    <w:rsid w:val="00F36199"/>
    <w:rsid w:val="00F361EB"/>
    <w:rsid w:val="00F36463"/>
    <w:rsid w:val="00F3720A"/>
    <w:rsid w:val="00F374A8"/>
    <w:rsid w:val="00F3773F"/>
    <w:rsid w:val="00F37E9E"/>
    <w:rsid w:val="00F40564"/>
    <w:rsid w:val="00F415A5"/>
    <w:rsid w:val="00F42C8E"/>
    <w:rsid w:val="00F4382B"/>
    <w:rsid w:val="00F4392C"/>
    <w:rsid w:val="00F45993"/>
    <w:rsid w:val="00F46342"/>
    <w:rsid w:val="00F46F4B"/>
    <w:rsid w:val="00F47940"/>
    <w:rsid w:val="00F47B43"/>
    <w:rsid w:val="00F47C0D"/>
    <w:rsid w:val="00F5045E"/>
    <w:rsid w:val="00F5048A"/>
    <w:rsid w:val="00F50D42"/>
    <w:rsid w:val="00F5106A"/>
    <w:rsid w:val="00F51886"/>
    <w:rsid w:val="00F5222A"/>
    <w:rsid w:val="00F52696"/>
    <w:rsid w:val="00F528D8"/>
    <w:rsid w:val="00F533D8"/>
    <w:rsid w:val="00F54433"/>
    <w:rsid w:val="00F54597"/>
    <w:rsid w:val="00F5487B"/>
    <w:rsid w:val="00F55175"/>
    <w:rsid w:val="00F557B3"/>
    <w:rsid w:val="00F561C9"/>
    <w:rsid w:val="00F56951"/>
    <w:rsid w:val="00F56F72"/>
    <w:rsid w:val="00F5703A"/>
    <w:rsid w:val="00F57BAD"/>
    <w:rsid w:val="00F57E88"/>
    <w:rsid w:val="00F602EB"/>
    <w:rsid w:val="00F612E3"/>
    <w:rsid w:val="00F61B57"/>
    <w:rsid w:val="00F61CB7"/>
    <w:rsid w:val="00F62FC8"/>
    <w:rsid w:val="00F6352F"/>
    <w:rsid w:val="00F63A6E"/>
    <w:rsid w:val="00F64DE3"/>
    <w:rsid w:val="00F65400"/>
    <w:rsid w:val="00F65E0B"/>
    <w:rsid w:val="00F65E34"/>
    <w:rsid w:val="00F66EE5"/>
    <w:rsid w:val="00F67119"/>
    <w:rsid w:val="00F67FC3"/>
    <w:rsid w:val="00F7056E"/>
    <w:rsid w:val="00F70D8F"/>
    <w:rsid w:val="00F7331C"/>
    <w:rsid w:val="00F7378B"/>
    <w:rsid w:val="00F73CCB"/>
    <w:rsid w:val="00F73EF6"/>
    <w:rsid w:val="00F756B0"/>
    <w:rsid w:val="00F77978"/>
    <w:rsid w:val="00F77F55"/>
    <w:rsid w:val="00F8029E"/>
    <w:rsid w:val="00F809E8"/>
    <w:rsid w:val="00F80B2C"/>
    <w:rsid w:val="00F8128F"/>
    <w:rsid w:val="00F825A0"/>
    <w:rsid w:val="00F82E9D"/>
    <w:rsid w:val="00F836E7"/>
    <w:rsid w:val="00F838E8"/>
    <w:rsid w:val="00F83B00"/>
    <w:rsid w:val="00F84916"/>
    <w:rsid w:val="00F84FDA"/>
    <w:rsid w:val="00F85B2D"/>
    <w:rsid w:val="00F87C74"/>
    <w:rsid w:val="00F87D14"/>
    <w:rsid w:val="00F90911"/>
    <w:rsid w:val="00F91166"/>
    <w:rsid w:val="00F91798"/>
    <w:rsid w:val="00F91B49"/>
    <w:rsid w:val="00F91C89"/>
    <w:rsid w:val="00F9259A"/>
    <w:rsid w:val="00F92B56"/>
    <w:rsid w:val="00F93565"/>
    <w:rsid w:val="00F94145"/>
    <w:rsid w:val="00F944D2"/>
    <w:rsid w:val="00F94CBD"/>
    <w:rsid w:val="00F9597E"/>
    <w:rsid w:val="00F95E75"/>
    <w:rsid w:val="00F966E0"/>
    <w:rsid w:val="00F97A8E"/>
    <w:rsid w:val="00F97D1C"/>
    <w:rsid w:val="00F97DEC"/>
    <w:rsid w:val="00FA074D"/>
    <w:rsid w:val="00FA0A0B"/>
    <w:rsid w:val="00FA1EB8"/>
    <w:rsid w:val="00FA22FC"/>
    <w:rsid w:val="00FA3365"/>
    <w:rsid w:val="00FA3BEE"/>
    <w:rsid w:val="00FA4098"/>
    <w:rsid w:val="00FA4308"/>
    <w:rsid w:val="00FA6315"/>
    <w:rsid w:val="00FA6B4B"/>
    <w:rsid w:val="00FA78B3"/>
    <w:rsid w:val="00FB099E"/>
    <w:rsid w:val="00FB0FEA"/>
    <w:rsid w:val="00FB27C4"/>
    <w:rsid w:val="00FB284B"/>
    <w:rsid w:val="00FB2972"/>
    <w:rsid w:val="00FB4420"/>
    <w:rsid w:val="00FB4BB8"/>
    <w:rsid w:val="00FB5277"/>
    <w:rsid w:val="00FB5BAE"/>
    <w:rsid w:val="00FB636A"/>
    <w:rsid w:val="00FB6ED1"/>
    <w:rsid w:val="00FB78EC"/>
    <w:rsid w:val="00FB7E48"/>
    <w:rsid w:val="00FC1676"/>
    <w:rsid w:val="00FC18C9"/>
    <w:rsid w:val="00FC1A76"/>
    <w:rsid w:val="00FC1AC9"/>
    <w:rsid w:val="00FC1E94"/>
    <w:rsid w:val="00FC38C8"/>
    <w:rsid w:val="00FC3DCB"/>
    <w:rsid w:val="00FC40A4"/>
    <w:rsid w:val="00FC4E50"/>
    <w:rsid w:val="00FC5E11"/>
    <w:rsid w:val="00FC7697"/>
    <w:rsid w:val="00FC76EC"/>
    <w:rsid w:val="00FC7909"/>
    <w:rsid w:val="00FC7A28"/>
    <w:rsid w:val="00FD0550"/>
    <w:rsid w:val="00FD1DA8"/>
    <w:rsid w:val="00FD1E2D"/>
    <w:rsid w:val="00FD2653"/>
    <w:rsid w:val="00FD31E0"/>
    <w:rsid w:val="00FD349E"/>
    <w:rsid w:val="00FD37F6"/>
    <w:rsid w:val="00FD4250"/>
    <w:rsid w:val="00FD44ED"/>
    <w:rsid w:val="00FD46C7"/>
    <w:rsid w:val="00FD4D11"/>
    <w:rsid w:val="00FD5A45"/>
    <w:rsid w:val="00FD605A"/>
    <w:rsid w:val="00FD6102"/>
    <w:rsid w:val="00FD61FC"/>
    <w:rsid w:val="00FD767E"/>
    <w:rsid w:val="00FD76DD"/>
    <w:rsid w:val="00FD79C8"/>
    <w:rsid w:val="00FE0113"/>
    <w:rsid w:val="00FE0746"/>
    <w:rsid w:val="00FE0D98"/>
    <w:rsid w:val="00FE1BB5"/>
    <w:rsid w:val="00FE2671"/>
    <w:rsid w:val="00FE52E4"/>
    <w:rsid w:val="00FE550C"/>
    <w:rsid w:val="00FE5D11"/>
    <w:rsid w:val="00FE5FD6"/>
    <w:rsid w:val="00FE619C"/>
    <w:rsid w:val="00FE6B47"/>
    <w:rsid w:val="00FF09AD"/>
    <w:rsid w:val="00FF0F02"/>
    <w:rsid w:val="00FF108A"/>
    <w:rsid w:val="00FF1B01"/>
    <w:rsid w:val="00FF1B41"/>
    <w:rsid w:val="00FF33B4"/>
    <w:rsid w:val="00FF3631"/>
    <w:rsid w:val="00FF4449"/>
    <w:rsid w:val="00FF48D5"/>
    <w:rsid w:val="00FF5AC6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C9EC86-C995-4771-AF18-AD883AEA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D4E"/>
    <w:pPr>
      <w:jc w:val="both"/>
    </w:pPr>
    <w:rPr>
      <w:rFonts w:ascii="Gill Sans MT" w:hAnsi="Gill Sans MT"/>
      <w:sz w:val="22"/>
    </w:rPr>
  </w:style>
  <w:style w:type="paragraph" w:styleId="Heading2">
    <w:name w:val="heading 2"/>
    <w:basedOn w:val="Normal"/>
    <w:next w:val="Normal"/>
    <w:autoRedefine/>
    <w:qFormat/>
    <w:rsid w:val="000850A7"/>
    <w:pPr>
      <w:keepNext/>
      <w:numPr>
        <w:ilvl w:val="1"/>
        <w:numId w:val="23"/>
      </w:numPr>
      <w:spacing w:before="240" w:after="60"/>
      <w:jc w:val="left"/>
      <w:outlineLvl w:val="1"/>
    </w:pPr>
    <w:rPr>
      <w:rFonts w:ascii="Century Gothic" w:hAnsi="Century Gothic" w:cs="Arial"/>
      <w:b/>
      <w:bCs/>
      <w:i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6D4E"/>
    <w:pPr>
      <w:tabs>
        <w:tab w:val="center" w:pos="4678"/>
        <w:tab w:val="right" w:pos="9356"/>
      </w:tabs>
    </w:pPr>
    <w:rPr>
      <w:sz w:val="20"/>
    </w:rPr>
  </w:style>
  <w:style w:type="paragraph" w:styleId="Footer">
    <w:name w:val="footer"/>
    <w:basedOn w:val="Normal"/>
    <w:link w:val="FooterChar"/>
    <w:uiPriority w:val="99"/>
    <w:rsid w:val="002A6D4E"/>
    <w:pPr>
      <w:tabs>
        <w:tab w:val="center" w:pos="4678"/>
        <w:tab w:val="right" w:pos="9356"/>
      </w:tabs>
    </w:pPr>
    <w:rPr>
      <w:sz w:val="18"/>
      <w:szCs w:val="18"/>
    </w:rPr>
  </w:style>
  <w:style w:type="paragraph" w:customStyle="1" w:styleId="ContactDetails">
    <w:name w:val="ContactDetails"/>
    <w:basedOn w:val="Normal"/>
    <w:rsid w:val="002A6D4E"/>
    <w:rPr>
      <w:sz w:val="12"/>
    </w:rPr>
  </w:style>
  <w:style w:type="paragraph" w:customStyle="1" w:styleId="NormalPlus">
    <w:name w:val="Normal Plus"/>
    <w:basedOn w:val="Normal"/>
    <w:rsid w:val="002A6D4E"/>
    <w:pPr>
      <w:spacing w:before="240"/>
    </w:pPr>
  </w:style>
  <w:style w:type="paragraph" w:customStyle="1" w:styleId="Recitals">
    <w:name w:val="Recitals"/>
    <w:basedOn w:val="Normal"/>
    <w:rsid w:val="002A6D4E"/>
    <w:pPr>
      <w:numPr>
        <w:numId w:val="1"/>
      </w:numPr>
      <w:spacing w:before="240"/>
    </w:pPr>
    <w:rPr>
      <w:szCs w:val="22"/>
      <w:lang w:eastAsia="en-US"/>
    </w:rPr>
  </w:style>
  <w:style w:type="paragraph" w:customStyle="1" w:styleId="Parties">
    <w:name w:val="Parties"/>
    <w:basedOn w:val="Recitals"/>
    <w:rsid w:val="002A6D4E"/>
    <w:pPr>
      <w:numPr>
        <w:numId w:val="2"/>
      </w:numPr>
    </w:pPr>
  </w:style>
  <w:style w:type="paragraph" w:customStyle="1" w:styleId="MultiLevel1">
    <w:name w:val="MultiLevel1"/>
    <w:basedOn w:val="Normal"/>
    <w:rsid w:val="002A6D4E"/>
    <w:pPr>
      <w:numPr>
        <w:numId w:val="22"/>
      </w:numPr>
      <w:spacing w:before="240"/>
    </w:pPr>
  </w:style>
  <w:style w:type="paragraph" w:customStyle="1" w:styleId="MultiLevel2">
    <w:name w:val="MultiLevel2"/>
    <w:basedOn w:val="MultiLevel1"/>
    <w:rsid w:val="002A6D4E"/>
    <w:pPr>
      <w:numPr>
        <w:ilvl w:val="1"/>
      </w:numPr>
    </w:pPr>
  </w:style>
  <w:style w:type="paragraph" w:customStyle="1" w:styleId="MultiLevel3">
    <w:name w:val="MultiLevel3"/>
    <w:basedOn w:val="MultiLevel2"/>
    <w:rsid w:val="002A6D4E"/>
    <w:pPr>
      <w:numPr>
        <w:ilvl w:val="2"/>
      </w:numPr>
    </w:pPr>
  </w:style>
  <w:style w:type="paragraph" w:customStyle="1" w:styleId="MultiLevel4">
    <w:name w:val="MultiLevel4"/>
    <w:basedOn w:val="MultiLevel3"/>
    <w:rsid w:val="002A6D4E"/>
    <w:pPr>
      <w:numPr>
        <w:ilvl w:val="3"/>
      </w:numPr>
    </w:pPr>
  </w:style>
  <w:style w:type="paragraph" w:customStyle="1" w:styleId="MultiLevel5">
    <w:name w:val="MultiLevel5"/>
    <w:basedOn w:val="MultiLevel4"/>
    <w:rsid w:val="002A6D4E"/>
    <w:pPr>
      <w:numPr>
        <w:ilvl w:val="4"/>
      </w:numPr>
    </w:pPr>
  </w:style>
  <w:style w:type="paragraph" w:customStyle="1" w:styleId="Indent1">
    <w:name w:val="Indent1"/>
    <w:basedOn w:val="Normal"/>
    <w:rsid w:val="002A6D4E"/>
    <w:pPr>
      <w:spacing w:before="240"/>
      <w:ind w:left="720"/>
    </w:pPr>
  </w:style>
  <w:style w:type="paragraph" w:customStyle="1" w:styleId="Indent2">
    <w:name w:val="Indent2"/>
    <w:basedOn w:val="Indent1"/>
    <w:rsid w:val="002A6D4E"/>
  </w:style>
  <w:style w:type="paragraph" w:customStyle="1" w:styleId="Indent3">
    <w:name w:val="Indent3"/>
    <w:basedOn w:val="Indent2"/>
    <w:rsid w:val="002A6D4E"/>
    <w:pPr>
      <w:ind w:left="1440"/>
    </w:pPr>
  </w:style>
  <w:style w:type="paragraph" w:customStyle="1" w:styleId="Indent4">
    <w:name w:val="Indent4"/>
    <w:basedOn w:val="Indent3"/>
    <w:rsid w:val="002A6D4E"/>
    <w:pPr>
      <w:ind w:left="2160"/>
    </w:pPr>
  </w:style>
  <w:style w:type="paragraph" w:customStyle="1" w:styleId="Indent5">
    <w:name w:val="Indent5"/>
    <w:basedOn w:val="Indent4"/>
    <w:rsid w:val="002A6D4E"/>
    <w:pPr>
      <w:ind w:left="2880"/>
    </w:pPr>
  </w:style>
  <w:style w:type="paragraph" w:styleId="BalloonText">
    <w:name w:val="Balloon Text"/>
    <w:basedOn w:val="Normal"/>
    <w:semiHidden/>
    <w:rsid w:val="0059664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EC0795"/>
    <w:rPr>
      <w:i/>
      <w:iCs/>
    </w:rPr>
  </w:style>
  <w:style w:type="character" w:styleId="CommentReference">
    <w:name w:val="annotation reference"/>
    <w:basedOn w:val="DefaultParagraphFont"/>
    <w:rsid w:val="008209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09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0993"/>
    <w:rPr>
      <w:rFonts w:ascii="Gill Sans MT" w:hAnsi="Gill Sans MT"/>
    </w:rPr>
  </w:style>
  <w:style w:type="paragraph" w:styleId="CommentSubject">
    <w:name w:val="annotation subject"/>
    <w:basedOn w:val="CommentText"/>
    <w:next w:val="CommentText"/>
    <w:link w:val="CommentSubjectChar"/>
    <w:rsid w:val="00820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0993"/>
    <w:rPr>
      <w:rFonts w:ascii="Gill Sans MT" w:hAnsi="Gill Sans MT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96677"/>
    <w:rPr>
      <w:rFonts w:ascii="Gill Sans MT" w:hAnsi="Gill Sans M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CONSTITUTION</vt:lpstr>
    </vt:vector>
  </TitlesOfParts>
  <Company>{mds}law</Company>
  <LinksUpToDate>false</LinksUpToDate>
  <CharactersWithSpaces>2305</CharactersWithSpaces>
  <SharedDoc>false</SharedDoc>
  <HyperlinkBase>ADM-017112-548-5-V2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CONSTITUTION</dc:title>
  <dc:creator>Rosemary van den Bosch</dc:creator>
  <dc:description>UoC - Council Constitution - clear 080713</dc:description>
  <cp:lastModifiedBy>Raewyn Crowther</cp:lastModifiedBy>
  <cp:revision>2</cp:revision>
  <cp:lastPrinted>2013-07-07T22:08:00Z</cp:lastPrinted>
  <dcterms:created xsi:type="dcterms:W3CDTF">2018-10-28T19:42:00Z</dcterms:created>
  <dcterms:modified xsi:type="dcterms:W3CDTF">2018-10-28T19:42:00Z</dcterms:modified>
  <cp:category>ADM-017112-548-5-V2</cp:category>
</cp:coreProperties>
</file>