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C7A28" w14:textId="08C6C040" w:rsidR="004C468D" w:rsidRDefault="00280C6D" w:rsidP="004C468D">
      <w:pPr>
        <w:ind w:right="2334"/>
        <w:jc w:val="center"/>
        <w:rPr>
          <w:b/>
          <w:sz w:val="36"/>
        </w:rPr>
      </w:pPr>
      <w:r>
        <w:rPr>
          <w:b/>
          <w:sz w:val="36"/>
        </w:rPr>
        <w:t>202</w:t>
      </w:r>
      <w:r w:rsidR="005A2A75">
        <w:rPr>
          <w:b/>
          <w:sz w:val="36"/>
        </w:rPr>
        <w:t>3</w:t>
      </w:r>
      <w:r w:rsidR="004C468D" w:rsidRPr="00B7236D">
        <w:rPr>
          <w:b/>
          <w:sz w:val="36"/>
        </w:rPr>
        <w:t xml:space="preserve"> Block</w:t>
      </w:r>
      <w:r w:rsidR="004C468D">
        <w:rPr>
          <w:b/>
          <w:sz w:val="36"/>
        </w:rPr>
        <w:t xml:space="preserve"> course timetable for </w:t>
      </w:r>
      <w:r w:rsidR="004C468D" w:rsidRPr="00D47D98">
        <w:rPr>
          <w:b/>
          <w:color w:val="0000FF"/>
          <w:sz w:val="36"/>
        </w:rPr>
        <w:t>limited-entry papers</w:t>
      </w:r>
      <w:r w:rsidR="004C468D">
        <w:rPr>
          <w:b/>
          <w:sz w:val="36"/>
        </w:rPr>
        <w:t xml:space="preserve"> in</w:t>
      </w:r>
    </w:p>
    <w:p w14:paraId="54A72F3D" w14:textId="77777777" w:rsidR="004C468D" w:rsidRPr="00B7236D" w:rsidRDefault="004C468D" w:rsidP="004C468D">
      <w:pPr>
        <w:ind w:right="2334"/>
        <w:jc w:val="center"/>
        <w:rPr>
          <w:b/>
          <w:sz w:val="36"/>
        </w:rPr>
      </w:pPr>
      <w:r>
        <w:rPr>
          <w:b/>
          <w:sz w:val="36"/>
        </w:rPr>
        <w:t xml:space="preserve">Master of </w:t>
      </w:r>
      <w:r w:rsidRPr="00B7236D">
        <w:rPr>
          <w:b/>
          <w:sz w:val="36"/>
        </w:rPr>
        <w:t>Counselling</w:t>
      </w:r>
    </w:p>
    <w:p w14:paraId="2CCC27C7" w14:textId="77777777" w:rsidR="004C468D" w:rsidRDefault="004C468D" w:rsidP="004C468D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503"/>
        <w:gridCol w:w="2693"/>
        <w:gridCol w:w="1843"/>
        <w:gridCol w:w="2693"/>
      </w:tblGrid>
      <w:tr w:rsidR="004C468D" w:rsidRPr="008D3A48" w14:paraId="3A332590" w14:textId="77777777" w:rsidTr="008F67D5">
        <w:tc>
          <w:tcPr>
            <w:tcW w:w="4503" w:type="dxa"/>
          </w:tcPr>
          <w:p w14:paraId="2F1ED75C" w14:textId="77777777" w:rsidR="004C468D" w:rsidRPr="003800CD" w:rsidRDefault="004C468D" w:rsidP="008F67D5">
            <w:pPr>
              <w:rPr>
                <w:b/>
                <w:sz w:val="28"/>
                <w:szCs w:val="28"/>
              </w:rPr>
            </w:pPr>
            <w:r w:rsidRPr="003800CD">
              <w:rPr>
                <w:b/>
                <w:sz w:val="28"/>
                <w:szCs w:val="28"/>
              </w:rPr>
              <w:t xml:space="preserve">Part I Courses </w:t>
            </w:r>
            <w:r>
              <w:rPr>
                <w:b/>
                <w:sz w:val="28"/>
                <w:szCs w:val="28"/>
              </w:rPr>
              <w:t>limited</w:t>
            </w:r>
            <w:r w:rsidRPr="003800CD">
              <w:rPr>
                <w:b/>
                <w:sz w:val="28"/>
                <w:szCs w:val="28"/>
              </w:rPr>
              <w:t>-entry</w:t>
            </w:r>
          </w:p>
        </w:tc>
        <w:tc>
          <w:tcPr>
            <w:tcW w:w="2693" w:type="dxa"/>
          </w:tcPr>
          <w:p w14:paraId="4D38A4A3" w14:textId="77777777" w:rsidR="004C468D" w:rsidRPr="003800CD" w:rsidRDefault="004C468D" w:rsidP="008F67D5">
            <w:pPr>
              <w:rPr>
                <w:sz w:val="28"/>
                <w:szCs w:val="28"/>
              </w:rPr>
            </w:pPr>
            <w:r w:rsidRPr="003800CD">
              <w:rPr>
                <w:b/>
                <w:sz w:val="28"/>
                <w:szCs w:val="28"/>
              </w:rPr>
              <w:t>Dates</w:t>
            </w:r>
          </w:p>
        </w:tc>
        <w:tc>
          <w:tcPr>
            <w:tcW w:w="1843" w:type="dxa"/>
          </w:tcPr>
          <w:p w14:paraId="1110CE3F" w14:textId="77777777" w:rsidR="004C468D" w:rsidRPr="003800CD" w:rsidRDefault="004C468D" w:rsidP="008F67D5">
            <w:pPr>
              <w:rPr>
                <w:sz w:val="28"/>
                <w:szCs w:val="28"/>
              </w:rPr>
            </w:pPr>
            <w:r w:rsidRPr="003800CD">
              <w:rPr>
                <w:b/>
                <w:sz w:val="28"/>
                <w:szCs w:val="28"/>
              </w:rPr>
              <w:t>Days</w:t>
            </w:r>
          </w:p>
        </w:tc>
        <w:tc>
          <w:tcPr>
            <w:tcW w:w="2693" w:type="dxa"/>
          </w:tcPr>
          <w:p w14:paraId="4CC4EFDF" w14:textId="77777777" w:rsidR="004C468D" w:rsidRPr="003800CD" w:rsidRDefault="004C468D" w:rsidP="008F67D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</w:tr>
      <w:tr w:rsidR="004C468D" w:rsidRPr="008D3A48" w14:paraId="1572F5B5" w14:textId="77777777" w:rsidTr="008F67D5">
        <w:tc>
          <w:tcPr>
            <w:tcW w:w="4503" w:type="dxa"/>
          </w:tcPr>
          <w:p w14:paraId="5734E033" w14:textId="77777777" w:rsidR="004C468D" w:rsidRPr="008D3A48" w:rsidRDefault="004C468D" w:rsidP="008F67D5">
            <w:pPr>
              <w:rPr>
                <w:b/>
              </w:rPr>
            </w:pPr>
          </w:p>
        </w:tc>
        <w:tc>
          <w:tcPr>
            <w:tcW w:w="2693" w:type="dxa"/>
          </w:tcPr>
          <w:p w14:paraId="2289EB08" w14:textId="77777777" w:rsidR="004C468D" w:rsidRDefault="004C468D" w:rsidP="008F67D5"/>
        </w:tc>
        <w:tc>
          <w:tcPr>
            <w:tcW w:w="1843" w:type="dxa"/>
          </w:tcPr>
          <w:p w14:paraId="200A57F7" w14:textId="77777777" w:rsidR="004C468D" w:rsidRPr="008D3A48" w:rsidRDefault="004C468D" w:rsidP="008F67D5"/>
        </w:tc>
        <w:tc>
          <w:tcPr>
            <w:tcW w:w="2693" w:type="dxa"/>
          </w:tcPr>
          <w:p w14:paraId="47DD7233" w14:textId="77777777" w:rsidR="004C468D" w:rsidRPr="008D3A48" w:rsidRDefault="004C468D" w:rsidP="008F67D5"/>
        </w:tc>
      </w:tr>
      <w:tr w:rsidR="004C468D" w:rsidRPr="008D3A48" w14:paraId="2EA70B44" w14:textId="77777777" w:rsidTr="008F67D5">
        <w:tc>
          <w:tcPr>
            <w:tcW w:w="4503" w:type="dxa"/>
          </w:tcPr>
          <w:p w14:paraId="7648D8CC" w14:textId="77777777" w:rsidR="004C468D" w:rsidRPr="008D3A48" w:rsidRDefault="004C468D" w:rsidP="008F67D5">
            <w:pPr>
              <w:rPr>
                <w:b/>
              </w:rPr>
            </w:pPr>
            <w:r w:rsidRPr="008D3A48">
              <w:rPr>
                <w:b/>
              </w:rPr>
              <w:t xml:space="preserve">COUN 675 </w:t>
            </w:r>
            <w:r>
              <w:rPr>
                <w:b/>
              </w:rPr>
              <w:t xml:space="preserve">Counselling </w:t>
            </w:r>
            <w:r w:rsidRPr="008D3A48">
              <w:rPr>
                <w:b/>
              </w:rPr>
              <w:t>Practice I</w:t>
            </w:r>
          </w:p>
        </w:tc>
        <w:tc>
          <w:tcPr>
            <w:tcW w:w="2693" w:type="dxa"/>
          </w:tcPr>
          <w:p w14:paraId="63B20537" w14:textId="2E6A5C77" w:rsidR="004C468D" w:rsidRPr="008D3A48" w:rsidRDefault="00280C6D" w:rsidP="00514D7C">
            <w:r>
              <w:t xml:space="preserve">Feb </w:t>
            </w:r>
            <w:r w:rsidR="00407EC0">
              <w:t>2</w:t>
            </w:r>
            <w:r w:rsidR="005A2A75">
              <w:t>0-21</w:t>
            </w:r>
          </w:p>
        </w:tc>
        <w:tc>
          <w:tcPr>
            <w:tcW w:w="1843" w:type="dxa"/>
          </w:tcPr>
          <w:p w14:paraId="3F7EF99B" w14:textId="05EA94A5" w:rsidR="004C468D" w:rsidRPr="008D3A48" w:rsidRDefault="00514D7C" w:rsidP="008F67D5">
            <w:r>
              <w:t>Mon-Tues</w:t>
            </w:r>
          </w:p>
        </w:tc>
        <w:tc>
          <w:tcPr>
            <w:tcW w:w="2693" w:type="dxa"/>
          </w:tcPr>
          <w:p w14:paraId="053A74FF" w14:textId="52512CBE" w:rsidR="004C468D" w:rsidRPr="008D3A48" w:rsidRDefault="004C468D" w:rsidP="008F67D5">
            <w:r w:rsidRPr="008D3A48">
              <w:t xml:space="preserve">9 </w:t>
            </w:r>
            <w:r w:rsidR="004E2B8A">
              <w:t xml:space="preserve">- </w:t>
            </w:r>
            <w:r w:rsidRPr="008D3A48">
              <w:t xml:space="preserve">4          </w:t>
            </w:r>
            <w:r>
              <w:t xml:space="preserve"> </w:t>
            </w:r>
          </w:p>
        </w:tc>
      </w:tr>
      <w:tr w:rsidR="004C468D" w:rsidRPr="008D3A48" w14:paraId="5F72B5B3" w14:textId="77777777" w:rsidTr="008F67D5">
        <w:tc>
          <w:tcPr>
            <w:tcW w:w="4503" w:type="dxa"/>
          </w:tcPr>
          <w:p w14:paraId="21977336" w14:textId="77777777" w:rsidR="004C468D" w:rsidRPr="008D3A48" w:rsidRDefault="004C468D" w:rsidP="008F67D5"/>
        </w:tc>
        <w:tc>
          <w:tcPr>
            <w:tcW w:w="2693" w:type="dxa"/>
          </w:tcPr>
          <w:p w14:paraId="4A2B9DC8" w14:textId="425FD627" w:rsidR="004C468D" w:rsidRPr="008D3A48" w:rsidRDefault="00280C6D" w:rsidP="008F67D5">
            <w:r>
              <w:t xml:space="preserve">Mar </w:t>
            </w:r>
            <w:r w:rsidR="005A2A75">
              <w:t>29</w:t>
            </w:r>
          </w:p>
        </w:tc>
        <w:tc>
          <w:tcPr>
            <w:tcW w:w="1843" w:type="dxa"/>
          </w:tcPr>
          <w:p w14:paraId="0650E038" w14:textId="77777777" w:rsidR="004C468D" w:rsidRPr="008D3A48" w:rsidRDefault="004C468D" w:rsidP="008F67D5">
            <w:r>
              <w:t>Wed</w:t>
            </w:r>
          </w:p>
        </w:tc>
        <w:tc>
          <w:tcPr>
            <w:tcW w:w="2693" w:type="dxa"/>
          </w:tcPr>
          <w:p w14:paraId="67B680A9" w14:textId="1AD900F5" w:rsidR="004C468D" w:rsidRPr="008D3A48" w:rsidRDefault="004C468D" w:rsidP="008F67D5">
            <w:r>
              <w:t>9</w:t>
            </w:r>
            <w:r w:rsidR="004E2B8A">
              <w:t xml:space="preserve"> -</w:t>
            </w:r>
            <w:r>
              <w:t xml:space="preserve"> 4          </w:t>
            </w:r>
          </w:p>
        </w:tc>
      </w:tr>
      <w:tr w:rsidR="004C468D" w:rsidRPr="008D3A48" w14:paraId="61A9EDFA" w14:textId="77777777" w:rsidTr="008F67D5">
        <w:tc>
          <w:tcPr>
            <w:tcW w:w="4503" w:type="dxa"/>
          </w:tcPr>
          <w:p w14:paraId="4EB179DB" w14:textId="77777777" w:rsidR="004C468D" w:rsidRPr="008D3A48" w:rsidRDefault="004C468D" w:rsidP="008F67D5"/>
        </w:tc>
        <w:tc>
          <w:tcPr>
            <w:tcW w:w="2693" w:type="dxa"/>
          </w:tcPr>
          <w:p w14:paraId="099C9AA2" w14:textId="241AE711" w:rsidR="004C468D" w:rsidRPr="008D3A48" w:rsidRDefault="00280C6D" w:rsidP="00725277">
            <w:r>
              <w:t xml:space="preserve">May </w:t>
            </w:r>
            <w:r w:rsidR="005A2A75">
              <w:t>23</w:t>
            </w:r>
          </w:p>
        </w:tc>
        <w:tc>
          <w:tcPr>
            <w:tcW w:w="1843" w:type="dxa"/>
          </w:tcPr>
          <w:p w14:paraId="57E4E4AF" w14:textId="77777777" w:rsidR="004C468D" w:rsidRPr="008D3A48" w:rsidRDefault="004C468D" w:rsidP="008F67D5">
            <w:r>
              <w:t>Tues</w:t>
            </w:r>
          </w:p>
        </w:tc>
        <w:tc>
          <w:tcPr>
            <w:tcW w:w="2693" w:type="dxa"/>
          </w:tcPr>
          <w:p w14:paraId="0325F162" w14:textId="1CB990A4" w:rsidR="004C468D" w:rsidRPr="008D3A48" w:rsidRDefault="004C468D" w:rsidP="008F67D5">
            <w:r>
              <w:t xml:space="preserve">9 </w:t>
            </w:r>
            <w:r w:rsidR="004E2B8A">
              <w:t>-</w:t>
            </w:r>
            <w:r>
              <w:t xml:space="preserve"> 4</w:t>
            </w:r>
            <w:r w:rsidR="00280C6D">
              <w:t xml:space="preserve"> </w:t>
            </w:r>
            <w:r>
              <w:t xml:space="preserve">           </w:t>
            </w:r>
          </w:p>
        </w:tc>
      </w:tr>
      <w:tr w:rsidR="004C468D" w:rsidRPr="008D3A48" w14:paraId="5EEDA455" w14:textId="77777777" w:rsidTr="008F67D5">
        <w:tc>
          <w:tcPr>
            <w:tcW w:w="4503" w:type="dxa"/>
          </w:tcPr>
          <w:p w14:paraId="4F1B848F" w14:textId="77777777" w:rsidR="004C468D" w:rsidRPr="008D3A48" w:rsidRDefault="004C468D" w:rsidP="008F67D5"/>
        </w:tc>
        <w:tc>
          <w:tcPr>
            <w:tcW w:w="2693" w:type="dxa"/>
          </w:tcPr>
          <w:p w14:paraId="6DB952A4" w14:textId="48492087" w:rsidR="004C468D" w:rsidRPr="008D3A48" w:rsidRDefault="00280C6D" w:rsidP="00725277">
            <w:r>
              <w:t xml:space="preserve">July </w:t>
            </w:r>
            <w:r w:rsidR="005A2A75">
              <w:t>27</w:t>
            </w:r>
            <w:r w:rsidR="00B87F40">
              <w:t xml:space="preserve"> </w:t>
            </w:r>
          </w:p>
        </w:tc>
        <w:tc>
          <w:tcPr>
            <w:tcW w:w="1843" w:type="dxa"/>
          </w:tcPr>
          <w:p w14:paraId="79A43E9B" w14:textId="77777777" w:rsidR="004C468D" w:rsidRPr="008D3A48" w:rsidRDefault="004C468D" w:rsidP="008F67D5">
            <w:r>
              <w:t>Thurs</w:t>
            </w:r>
          </w:p>
        </w:tc>
        <w:tc>
          <w:tcPr>
            <w:tcW w:w="2693" w:type="dxa"/>
          </w:tcPr>
          <w:p w14:paraId="2D02C934" w14:textId="7EB553C7" w:rsidR="004C468D" w:rsidRPr="008D3A48" w:rsidRDefault="004C468D" w:rsidP="008F67D5">
            <w:r>
              <w:t xml:space="preserve">9 </w:t>
            </w:r>
            <w:r w:rsidR="004E2B8A">
              <w:t>-</w:t>
            </w:r>
            <w:r>
              <w:t xml:space="preserve"> 4</w:t>
            </w:r>
            <w:r w:rsidR="00280C6D">
              <w:t xml:space="preserve"> </w:t>
            </w:r>
            <w:r>
              <w:t xml:space="preserve">           </w:t>
            </w:r>
          </w:p>
        </w:tc>
      </w:tr>
      <w:tr w:rsidR="00D36880" w:rsidRPr="00D36880" w14:paraId="48BD6CE3" w14:textId="77777777" w:rsidTr="008F67D5">
        <w:tc>
          <w:tcPr>
            <w:tcW w:w="4503" w:type="dxa"/>
          </w:tcPr>
          <w:p w14:paraId="25B99284" w14:textId="6148FD0A" w:rsidR="00D36880" w:rsidRPr="00D36880" w:rsidRDefault="00D36880" w:rsidP="00D36880">
            <w:pPr>
              <w:rPr>
                <w:b/>
              </w:rPr>
            </w:pPr>
            <w:proofErr w:type="spellStart"/>
            <w:r w:rsidRPr="00D36880">
              <w:rPr>
                <w:b/>
              </w:rPr>
              <w:t>Noho</w:t>
            </w:r>
            <w:proofErr w:type="spellEnd"/>
            <w:r w:rsidRPr="00D36880">
              <w:rPr>
                <w:b/>
              </w:rPr>
              <w:t xml:space="preserve"> </w:t>
            </w:r>
            <w:proofErr w:type="spellStart"/>
            <w:r w:rsidRPr="00D36880">
              <w:rPr>
                <w:b/>
              </w:rPr>
              <w:t>Marae</w:t>
            </w:r>
            <w:proofErr w:type="spellEnd"/>
            <w:r w:rsidRPr="00D36880">
              <w:rPr>
                <w:b/>
              </w:rPr>
              <w:t xml:space="preserve"> – Overnight </w:t>
            </w:r>
            <w:proofErr w:type="spellStart"/>
            <w:r w:rsidRPr="00D36880">
              <w:rPr>
                <w:b/>
              </w:rPr>
              <w:t>Rāpaki</w:t>
            </w:r>
            <w:proofErr w:type="spellEnd"/>
          </w:p>
        </w:tc>
        <w:tc>
          <w:tcPr>
            <w:tcW w:w="2693" w:type="dxa"/>
          </w:tcPr>
          <w:p w14:paraId="5B36996F" w14:textId="55C34E14" w:rsidR="00D36880" w:rsidRPr="00D36880" w:rsidRDefault="00D36880" w:rsidP="00D36880">
            <w:pPr>
              <w:rPr>
                <w:b/>
              </w:rPr>
            </w:pPr>
            <w:r w:rsidRPr="00D36880">
              <w:rPr>
                <w:b/>
              </w:rPr>
              <w:t>Aug 17-18</w:t>
            </w:r>
          </w:p>
        </w:tc>
        <w:tc>
          <w:tcPr>
            <w:tcW w:w="1843" w:type="dxa"/>
          </w:tcPr>
          <w:p w14:paraId="58A91C1A" w14:textId="24536526" w:rsidR="00D36880" w:rsidRPr="00D36880" w:rsidRDefault="00D36880" w:rsidP="00D36880">
            <w:pPr>
              <w:rPr>
                <w:b/>
              </w:rPr>
            </w:pPr>
            <w:r w:rsidRPr="00D36880">
              <w:rPr>
                <w:b/>
              </w:rPr>
              <w:t>Thurs-Fri</w:t>
            </w:r>
          </w:p>
        </w:tc>
        <w:tc>
          <w:tcPr>
            <w:tcW w:w="2693" w:type="dxa"/>
          </w:tcPr>
          <w:p w14:paraId="6AA7F70C" w14:textId="6B3EFBE8" w:rsidR="00D36880" w:rsidRPr="00D36880" w:rsidRDefault="00D36880" w:rsidP="00D36880">
            <w:pPr>
              <w:rPr>
                <w:b/>
              </w:rPr>
            </w:pPr>
            <w:r w:rsidRPr="00D36880">
              <w:rPr>
                <w:b/>
              </w:rPr>
              <w:t xml:space="preserve">8.30am - 9.30am </w:t>
            </w:r>
          </w:p>
        </w:tc>
      </w:tr>
      <w:tr w:rsidR="00D36880" w:rsidRPr="008D3A48" w14:paraId="435E99DD" w14:textId="77777777" w:rsidTr="008F67D5">
        <w:tc>
          <w:tcPr>
            <w:tcW w:w="4503" w:type="dxa"/>
          </w:tcPr>
          <w:p w14:paraId="5DC645EA" w14:textId="77777777" w:rsidR="00D36880" w:rsidRPr="008D3A48" w:rsidRDefault="00D36880" w:rsidP="00D36880"/>
        </w:tc>
        <w:tc>
          <w:tcPr>
            <w:tcW w:w="2693" w:type="dxa"/>
          </w:tcPr>
          <w:p w14:paraId="1A751793" w14:textId="5ED028D9" w:rsidR="00D36880" w:rsidRPr="008D3A48" w:rsidRDefault="00D36880" w:rsidP="00D36880">
            <w:r w:rsidRPr="008D3A48">
              <w:t>Sept 2</w:t>
            </w:r>
            <w:r>
              <w:t xml:space="preserve">0 </w:t>
            </w:r>
          </w:p>
        </w:tc>
        <w:tc>
          <w:tcPr>
            <w:tcW w:w="1843" w:type="dxa"/>
          </w:tcPr>
          <w:p w14:paraId="191615A8" w14:textId="7E60CB1E" w:rsidR="00D36880" w:rsidRPr="008D3A48" w:rsidRDefault="00D36880" w:rsidP="00D36880">
            <w:r>
              <w:t>Wed</w:t>
            </w:r>
          </w:p>
        </w:tc>
        <w:tc>
          <w:tcPr>
            <w:tcW w:w="2693" w:type="dxa"/>
          </w:tcPr>
          <w:p w14:paraId="7F498ACB" w14:textId="1CD2AB10" w:rsidR="00D36880" w:rsidRPr="008D3A48" w:rsidRDefault="00D36880" w:rsidP="00D36880">
            <w:r>
              <w:t xml:space="preserve">9 - 4          </w:t>
            </w:r>
          </w:p>
        </w:tc>
      </w:tr>
      <w:tr w:rsidR="00D36880" w:rsidRPr="008D3A48" w14:paraId="5F130FD4" w14:textId="77777777" w:rsidTr="008F67D5">
        <w:tc>
          <w:tcPr>
            <w:tcW w:w="4503" w:type="dxa"/>
          </w:tcPr>
          <w:p w14:paraId="1F41808A" w14:textId="77777777" w:rsidR="00D36880" w:rsidRPr="008D3A48" w:rsidRDefault="00D36880" w:rsidP="00D36880"/>
        </w:tc>
        <w:tc>
          <w:tcPr>
            <w:tcW w:w="2693" w:type="dxa"/>
          </w:tcPr>
          <w:p w14:paraId="2EECEC06" w14:textId="52306992" w:rsidR="00D36880" w:rsidRPr="008D3A48" w:rsidRDefault="00D36880" w:rsidP="00D36880">
            <w:r>
              <w:t>Oct 04</w:t>
            </w:r>
          </w:p>
        </w:tc>
        <w:tc>
          <w:tcPr>
            <w:tcW w:w="1843" w:type="dxa"/>
          </w:tcPr>
          <w:p w14:paraId="52277D5E" w14:textId="38F27FE6" w:rsidR="00D36880" w:rsidRPr="008D3A48" w:rsidRDefault="00D36880" w:rsidP="00D36880">
            <w:r>
              <w:t>Wed</w:t>
            </w:r>
          </w:p>
        </w:tc>
        <w:tc>
          <w:tcPr>
            <w:tcW w:w="2693" w:type="dxa"/>
          </w:tcPr>
          <w:p w14:paraId="50015B29" w14:textId="58F9336B" w:rsidR="00D36880" w:rsidRPr="00EA2AB5" w:rsidRDefault="00D36880" w:rsidP="00D36880">
            <w:pPr>
              <w:rPr>
                <w:b/>
              </w:rPr>
            </w:pPr>
            <w:r>
              <w:t xml:space="preserve">9 - 4                  </w:t>
            </w:r>
          </w:p>
        </w:tc>
      </w:tr>
      <w:tr w:rsidR="00D36880" w:rsidRPr="008D3A48" w14:paraId="4B537752" w14:textId="77777777" w:rsidTr="008F67D5">
        <w:tc>
          <w:tcPr>
            <w:tcW w:w="4503" w:type="dxa"/>
          </w:tcPr>
          <w:p w14:paraId="79533358" w14:textId="77777777" w:rsidR="00D36880" w:rsidRPr="000B7035" w:rsidRDefault="00D36880" w:rsidP="00D36880">
            <w:pPr>
              <w:rPr>
                <w:b/>
              </w:rPr>
            </w:pPr>
          </w:p>
        </w:tc>
        <w:tc>
          <w:tcPr>
            <w:tcW w:w="2693" w:type="dxa"/>
          </w:tcPr>
          <w:p w14:paraId="07E5B66D" w14:textId="77777777" w:rsidR="00D36880" w:rsidRDefault="00D36880" w:rsidP="00D36880"/>
        </w:tc>
        <w:tc>
          <w:tcPr>
            <w:tcW w:w="1843" w:type="dxa"/>
          </w:tcPr>
          <w:p w14:paraId="12942607" w14:textId="77777777" w:rsidR="00D36880" w:rsidRDefault="00D36880" w:rsidP="00D36880"/>
        </w:tc>
        <w:tc>
          <w:tcPr>
            <w:tcW w:w="2693" w:type="dxa"/>
          </w:tcPr>
          <w:p w14:paraId="58839762" w14:textId="77777777" w:rsidR="00D36880" w:rsidRPr="008D3A48" w:rsidRDefault="00D36880" w:rsidP="00D36880"/>
        </w:tc>
      </w:tr>
      <w:tr w:rsidR="00D36880" w:rsidRPr="008D3A48" w14:paraId="11CACA0B" w14:textId="77777777" w:rsidTr="008F67D5">
        <w:tc>
          <w:tcPr>
            <w:tcW w:w="4503" w:type="dxa"/>
          </w:tcPr>
          <w:p w14:paraId="5C157422" w14:textId="77777777" w:rsidR="00D36880" w:rsidRPr="000B7035" w:rsidRDefault="00D36880" w:rsidP="00D36880">
            <w:pPr>
              <w:rPr>
                <w:b/>
              </w:rPr>
            </w:pPr>
            <w:r w:rsidRPr="000B7035">
              <w:rPr>
                <w:b/>
              </w:rPr>
              <w:t>COUN 672</w:t>
            </w:r>
            <w:r>
              <w:rPr>
                <w:b/>
              </w:rPr>
              <w:t xml:space="preserve">  Counselling supervision</w:t>
            </w:r>
          </w:p>
        </w:tc>
        <w:tc>
          <w:tcPr>
            <w:tcW w:w="2693" w:type="dxa"/>
          </w:tcPr>
          <w:p w14:paraId="3E15130B" w14:textId="016F15A5" w:rsidR="00D36880" w:rsidRPr="008D3A48" w:rsidRDefault="00D36880" w:rsidP="00D36880">
            <w:r>
              <w:t>Mar 07</w:t>
            </w:r>
          </w:p>
        </w:tc>
        <w:tc>
          <w:tcPr>
            <w:tcW w:w="1843" w:type="dxa"/>
          </w:tcPr>
          <w:p w14:paraId="49886CE7" w14:textId="77777777" w:rsidR="00D36880" w:rsidRPr="008D3A48" w:rsidRDefault="00D36880" w:rsidP="00D36880">
            <w:r>
              <w:t>Tues</w:t>
            </w:r>
          </w:p>
        </w:tc>
        <w:tc>
          <w:tcPr>
            <w:tcW w:w="2693" w:type="dxa"/>
          </w:tcPr>
          <w:p w14:paraId="11C6C6F1" w14:textId="21657E16" w:rsidR="00D36880" w:rsidRDefault="00D36880" w:rsidP="00D36880">
            <w:r w:rsidRPr="008D3A48">
              <w:t xml:space="preserve">9 </w:t>
            </w:r>
            <w:r>
              <w:t>-</w:t>
            </w:r>
            <w:r w:rsidRPr="008D3A48">
              <w:t xml:space="preserve"> 4          </w:t>
            </w:r>
          </w:p>
        </w:tc>
      </w:tr>
      <w:tr w:rsidR="00D36880" w:rsidRPr="008D3A48" w14:paraId="6AD53D9A" w14:textId="77777777" w:rsidTr="008F67D5">
        <w:tc>
          <w:tcPr>
            <w:tcW w:w="4503" w:type="dxa"/>
          </w:tcPr>
          <w:p w14:paraId="2BB5CE35" w14:textId="77777777" w:rsidR="00D36880" w:rsidRPr="000B7035" w:rsidRDefault="00D36880" w:rsidP="00D36880">
            <w:pPr>
              <w:rPr>
                <w:b/>
              </w:rPr>
            </w:pPr>
            <w:r w:rsidRPr="000B7035">
              <w:rPr>
                <w:b/>
              </w:rPr>
              <w:t>and reflective practice</w:t>
            </w:r>
          </w:p>
        </w:tc>
        <w:tc>
          <w:tcPr>
            <w:tcW w:w="2693" w:type="dxa"/>
          </w:tcPr>
          <w:p w14:paraId="78B4824B" w14:textId="1130C8E1" w:rsidR="00D36880" w:rsidRPr="008D3A48" w:rsidRDefault="00D36880" w:rsidP="00D36880">
            <w:r>
              <w:t>Mar 27 (</w:t>
            </w:r>
            <w:proofErr w:type="spellStart"/>
            <w:r>
              <w:t>Gp</w:t>
            </w:r>
            <w:proofErr w:type="spellEnd"/>
            <w:r>
              <w:t xml:space="preserve"> Sup 1a) </w:t>
            </w:r>
          </w:p>
        </w:tc>
        <w:tc>
          <w:tcPr>
            <w:tcW w:w="1843" w:type="dxa"/>
          </w:tcPr>
          <w:p w14:paraId="3FF77C8B" w14:textId="12618B8C" w:rsidR="00D36880" w:rsidRPr="008D3A48" w:rsidRDefault="00D36880" w:rsidP="00D36880">
            <w:r>
              <w:t>Mon</w:t>
            </w:r>
          </w:p>
        </w:tc>
        <w:tc>
          <w:tcPr>
            <w:tcW w:w="2693" w:type="dxa"/>
          </w:tcPr>
          <w:p w14:paraId="1471BFBC" w14:textId="1A76C14B" w:rsidR="00D36880" w:rsidRDefault="00D36880" w:rsidP="00D36880">
            <w:r>
              <w:t>9 - 2</w:t>
            </w:r>
          </w:p>
        </w:tc>
      </w:tr>
      <w:tr w:rsidR="00D36880" w:rsidRPr="008D3A48" w14:paraId="340B09EA" w14:textId="77777777" w:rsidTr="008F67D5">
        <w:tc>
          <w:tcPr>
            <w:tcW w:w="4503" w:type="dxa"/>
          </w:tcPr>
          <w:p w14:paraId="3034F7C1" w14:textId="77777777" w:rsidR="00D36880" w:rsidRPr="008D3A48" w:rsidRDefault="00D36880" w:rsidP="00D36880"/>
        </w:tc>
        <w:tc>
          <w:tcPr>
            <w:tcW w:w="2693" w:type="dxa"/>
          </w:tcPr>
          <w:p w14:paraId="7B1172CA" w14:textId="5159E914" w:rsidR="00D36880" w:rsidRDefault="00D36880" w:rsidP="00D36880">
            <w:r>
              <w:t>Mar 28 (</w:t>
            </w:r>
            <w:proofErr w:type="spellStart"/>
            <w:r>
              <w:t>Gp</w:t>
            </w:r>
            <w:proofErr w:type="spellEnd"/>
            <w:r>
              <w:t xml:space="preserve"> Sup 1a)</w:t>
            </w:r>
          </w:p>
        </w:tc>
        <w:tc>
          <w:tcPr>
            <w:tcW w:w="1843" w:type="dxa"/>
          </w:tcPr>
          <w:p w14:paraId="676D9AC1" w14:textId="3D0AC219" w:rsidR="00D36880" w:rsidRDefault="00D36880" w:rsidP="00D36880">
            <w:r>
              <w:t>Tues</w:t>
            </w:r>
          </w:p>
        </w:tc>
        <w:tc>
          <w:tcPr>
            <w:tcW w:w="2693" w:type="dxa"/>
          </w:tcPr>
          <w:p w14:paraId="72D6C330" w14:textId="5AE112B9" w:rsidR="00D36880" w:rsidRDefault="00D36880" w:rsidP="00D36880">
            <w:r w:rsidRPr="000970CF">
              <w:t>9 - 2</w:t>
            </w:r>
          </w:p>
        </w:tc>
      </w:tr>
      <w:tr w:rsidR="00D36880" w:rsidRPr="008D3A48" w14:paraId="0A24760C" w14:textId="77777777" w:rsidTr="008F67D5">
        <w:tc>
          <w:tcPr>
            <w:tcW w:w="4503" w:type="dxa"/>
          </w:tcPr>
          <w:p w14:paraId="11A92087" w14:textId="77777777" w:rsidR="00D36880" w:rsidRPr="008D3A48" w:rsidRDefault="00D36880" w:rsidP="00D36880"/>
        </w:tc>
        <w:tc>
          <w:tcPr>
            <w:tcW w:w="2693" w:type="dxa"/>
          </w:tcPr>
          <w:p w14:paraId="20519DF5" w14:textId="6B70F11B" w:rsidR="00D36880" w:rsidRPr="008D3A48" w:rsidRDefault="00D36880" w:rsidP="00D36880">
            <w:r>
              <w:t>May 24 (</w:t>
            </w:r>
            <w:proofErr w:type="spellStart"/>
            <w:r>
              <w:t>Gp</w:t>
            </w:r>
            <w:proofErr w:type="spellEnd"/>
            <w:r>
              <w:t xml:space="preserve"> Sup 2a)</w:t>
            </w:r>
          </w:p>
        </w:tc>
        <w:tc>
          <w:tcPr>
            <w:tcW w:w="1843" w:type="dxa"/>
          </w:tcPr>
          <w:p w14:paraId="76257B58" w14:textId="77777777" w:rsidR="00D36880" w:rsidRPr="008D3A48" w:rsidRDefault="00D36880" w:rsidP="00D36880">
            <w:r>
              <w:t>Wed</w:t>
            </w:r>
          </w:p>
        </w:tc>
        <w:tc>
          <w:tcPr>
            <w:tcW w:w="2693" w:type="dxa"/>
          </w:tcPr>
          <w:p w14:paraId="16F9D9C7" w14:textId="72401FC9" w:rsidR="00D36880" w:rsidRDefault="00D36880" w:rsidP="00D36880">
            <w:r w:rsidRPr="000970CF">
              <w:t>9 - 2</w:t>
            </w:r>
          </w:p>
        </w:tc>
      </w:tr>
      <w:tr w:rsidR="00D36880" w:rsidRPr="008D3A48" w14:paraId="63A45945" w14:textId="77777777" w:rsidTr="008F67D5">
        <w:tc>
          <w:tcPr>
            <w:tcW w:w="4503" w:type="dxa"/>
          </w:tcPr>
          <w:p w14:paraId="1E085E98" w14:textId="77777777" w:rsidR="00D36880" w:rsidRPr="008D3A48" w:rsidRDefault="00D36880" w:rsidP="00D36880"/>
        </w:tc>
        <w:tc>
          <w:tcPr>
            <w:tcW w:w="2693" w:type="dxa"/>
          </w:tcPr>
          <w:p w14:paraId="4221B633" w14:textId="05326576" w:rsidR="00D36880" w:rsidRDefault="00D36880" w:rsidP="00D36880">
            <w:r>
              <w:t>May 25 (</w:t>
            </w:r>
            <w:proofErr w:type="spellStart"/>
            <w:r>
              <w:t>Gp</w:t>
            </w:r>
            <w:proofErr w:type="spellEnd"/>
            <w:r>
              <w:t xml:space="preserve"> Sup 2b)</w:t>
            </w:r>
          </w:p>
        </w:tc>
        <w:tc>
          <w:tcPr>
            <w:tcW w:w="1843" w:type="dxa"/>
          </w:tcPr>
          <w:p w14:paraId="22579939" w14:textId="2E3E9831" w:rsidR="00D36880" w:rsidRDefault="00D36880" w:rsidP="00D36880">
            <w:r>
              <w:t>Thurs</w:t>
            </w:r>
          </w:p>
        </w:tc>
        <w:tc>
          <w:tcPr>
            <w:tcW w:w="2693" w:type="dxa"/>
          </w:tcPr>
          <w:p w14:paraId="159DD941" w14:textId="0C6CB845" w:rsidR="00D36880" w:rsidRDefault="00D36880" w:rsidP="00D36880">
            <w:r w:rsidRPr="000970CF">
              <w:t>9 - 2</w:t>
            </w:r>
          </w:p>
        </w:tc>
      </w:tr>
      <w:tr w:rsidR="00D36880" w:rsidRPr="008D3A48" w14:paraId="1BF9D6D5" w14:textId="77777777" w:rsidTr="008F67D5">
        <w:tc>
          <w:tcPr>
            <w:tcW w:w="4503" w:type="dxa"/>
          </w:tcPr>
          <w:p w14:paraId="33D15A2A" w14:textId="77777777" w:rsidR="00D36880" w:rsidRPr="008D3A48" w:rsidRDefault="00D36880" w:rsidP="00D36880"/>
        </w:tc>
        <w:tc>
          <w:tcPr>
            <w:tcW w:w="2693" w:type="dxa"/>
          </w:tcPr>
          <w:p w14:paraId="017CD2C1" w14:textId="4EA6ABC0" w:rsidR="00D36880" w:rsidRPr="008D3A48" w:rsidRDefault="00D36880" w:rsidP="00D36880">
            <w:r>
              <w:t xml:space="preserve">July 26 </w:t>
            </w:r>
          </w:p>
        </w:tc>
        <w:tc>
          <w:tcPr>
            <w:tcW w:w="1843" w:type="dxa"/>
          </w:tcPr>
          <w:p w14:paraId="2CADF342" w14:textId="77777777" w:rsidR="00D36880" w:rsidRPr="008D3A48" w:rsidRDefault="00D36880" w:rsidP="00D36880">
            <w:r>
              <w:t>Wed</w:t>
            </w:r>
          </w:p>
        </w:tc>
        <w:tc>
          <w:tcPr>
            <w:tcW w:w="2693" w:type="dxa"/>
          </w:tcPr>
          <w:p w14:paraId="2859E6D9" w14:textId="373AFC6F" w:rsidR="00D36880" w:rsidRDefault="00D36880" w:rsidP="00D36880">
            <w:r>
              <w:t xml:space="preserve">9 - 4           </w:t>
            </w:r>
          </w:p>
        </w:tc>
      </w:tr>
      <w:tr w:rsidR="00D36880" w:rsidRPr="008D3A48" w14:paraId="2EDDFC11" w14:textId="77777777" w:rsidTr="008F67D5">
        <w:tc>
          <w:tcPr>
            <w:tcW w:w="4503" w:type="dxa"/>
          </w:tcPr>
          <w:p w14:paraId="5AB369DA" w14:textId="77777777" w:rsidR="00D36880" w:rsidRPr="008D3A48" w:rsidRDefault="00D36880" w:rsidP="00D36880">
            <w:bookmarkStart w:id="0" w:name="_GoBack" w:colFirst="3" w:colLast="3"/>
          </w:p>
        </w:tc>
        <w:tc>
          <w:tcPr>
            <w:tcW w:w="2693" w:type="dxa"/>
          </w:tcPr>
          <w:p w14:paraId="2FF0C8CB" w14:textId="20B99095" w:rsidR="00D36880" w:rsidRDefault="00D36880" w:rsidP="00D36880">
            <w:r>
              <w:t>Aug 24 (</w:t>
            </w:r>
            <w:proofErr w:type="spellStart"/>
            <w:r>
              <w:t>Gp</w:t>
            </w:r>
            <w:proofErr w:type="spellEnd"/>
            <w:r>
              <w:t xml:space="preserve"> Sup 3a) </w:t>
            </w:r>
          </w:p>
        </w:tc>
        <w:tc>
          <w:tcPr>
            <w:tcW w:w="1843" w:type="dxa"/>
          </w:tcPr>
          <w:p w14:paraId="4353E7D1" w14:textId="77777777" w:rsidR="00D36880" w:rsidRDefault="00D36880" w:rsidP="00D36880">
            <w:r>
              <w:t>Thurs</w:t>
            </w:r>
          </w:p>
        </w:tc>
        <w:tc>
          <w:tcPr>
            <w:tcW w:w="2693" w:type="dxa"/>
          </w:tcPr>
          <w:p w14:paraId="04F10F20" w14:textId="0DABE33F" w:rsidR="00D36880" w:rsidRDefault="00D36880" w:rsidP="00D36880">
            <w:r w:rsidRPr="00594E6F">
              <w:t>9 - 2</w:t>
            </w:r>
          </w:p>
        </w:tc>
      </w:tr>
      <w:tr w:rsidR="00D36880" w:rsidRPr="008D3A48" w14:paraId="307867D3" w14:textId="77777777" w:rsidTr="008F67D5">
        <w:tc>
          <w:tcPr>
            <w:tcW w:w="4503" w:type="dxa"/>
          </w:tcPr>
          <w:p w14:paraId="1876AF86" w14:textId="77777777" w:rsidR="00D36880" w:rsidRPr="008D3A48" w:rsidRDefault="00D36880" w:rsidP="00D36880"/>
        </w:tc>
        <w:tc>
          <w:tcPr>
            <w:tcW w:w="2693" w:type="dxa"/>
          </w:tcPr>
          <w:p w14:paraId="1C3856E3" w14:textId="6463B42E" w:rsidR="00D36880" w:rsidRDefault="00D36880" w:rsidP="00D36880">
            <w:r>
              <w:t>Aug 25 (</w:t>
            </w:r>
            <w:proofErr w:type="spellStart"/>
            <w:r>
              <w:t>Gp</w:t>
            </w:r>
            <w:proofErr w:type="spellEnd"/>
            <w:r>
              <w:t xml:space="preserve"> Sup 3b)</w:t>
            </w:r>
          </w:p>
        </w:tc>
        <w:tc>
          <w:tcPr>
            <w:tcW w:w="1843" w:type="dxa"/>
          </w:tcPr>
          <w:p w14:paraId="386A0693" w14:textId="64BFCB9F" w:rsidR="00D36880" w:rsidRDefault="00D36880" w:rsidP="00D36880">
            <w:r>
              <w:t>Fri</w:t>
            </w:r>
          </w:p>
        </w:tc>
        <w:tc>
          <w:tcPr>
            <w:tcW w:w="2693" w:type="dxa"/>
          </w:tcPr>
          <w:p w14:paraId="568B1383" w14:textId="3DF28EF6" w:rsidR="00D36880" w:rsidRDefault="00D36880" w:rsidP="00D36880">
            <w:r w:rsidRPr="00594E6F">
              <w:t>9 - 2</w:t>
            </w:r>
          </w:p>
        </w:tc>
      </w:tr>
      <w:bookmarkEnd w:id="0"/>
      <w:tr w:rsidR="00D36880" w:rsidRPr="008D3A48" w14:paraId="036FD182" w14:textId="77777777" w:rsidTr="008F67D5">
        <w:tc>
          <w:tcPr>
            <w:tcW w:w="4503" w:type="dxa"/>
          </w:tcPr>
          <w:p w14:paraId="151BEFEB" w14:textId="77777777" w:rsidR="00D36880" w:rsidRPr="008D3A48" w:rsidRDefault="00D36880" w:rsidP="00D36880"/>
        </w:tc>
        <w:tc>
          <w:tcPr>
            <w:tcW w:w="2693" w:type="dxa"/>
          </w:tcPr>
          <w:p w14:paraId="6BCFD8BE" w14:textId="020F1CBA" w:rsidR="00D36880" w:rsidRPr="008D3A48" w:rsidRDefault="00D36880" w:rsidP="00D36880">
            <w:r>
              <w:t xml:space="preserve">Oct 03 </w:t>
            </w:r>
          </w:p>
        </w:tc>
        <w:tc>
          <w:tcPr>
            <w:tcW w:w="1843" w:type="dxa"/>
          </w:tcPr>
          <w:p w14:paraId="1FBAF114" w14:textId="38575377" w:rsidR="00D36880" w:rsidRPr="008D3A48" w:rsidRDefault="00D36880" w:rsidP="00D36880">
            <w:r>
              <w:t>Tues</w:t>
            </w:r>
          </w:p>
        </w:tc>
        <w:tc>
          <w:tcPr>
            <w:tcW w:w="2693" w:type="dxa"/>
          </w:tcPr>
          <w:p w14:paraId="61BF5013" w14:textId="2044B587" w:rsidR="00D36880" w:rsidRDefault="00D36880" w:rsidP="00D36880">
            <w:r>
              <w:t xml:space="preserve">9 - 4       </w:t>
            </w:r>
          </w:p>
        </w:tc>
      </w:tr>
    </w:tbl>
    <w:p w14:paraId="73C50B37" w14:textId="77777777" w:rsidR="004C468D" w:rsidRPr="008D3A48" w:rsidRDefault="004C468D" w:rsidP="004C468D"/>
    <w:p w14:paraId="694C3683" w14:textId="77777777" w:rsidR="00EC3779" w:rsidRDefault="00EC3779"/>
    <w:sectPr w:rsidR="00EC3779" w:rsidSect="008D3A48">
      <w:pgSz w:w="16838" w:h="11899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8D"/>
    <w:rsid w:val="000775BA"/>
    <w:rsid w:val="00131CB8"/>
    <w:rsid w:val="00280C6D"/>
    <w:rsid w:val="003A222C"/>
    <w:rsid w:val="00407EC0"/>
    <w:rsid w:val="004C468D"/>
    <w:rsid w:val="004E2B8A"/>
    <w:rsid w:val="00514D7C"/>
    <w:rsid w:val="005A2A75"/>
    <w:rsid w:val="005D5AAF"/>
    <w:rsid w:val="005F4A55"/>
    <w:rsid w:val="00601941"/>
    <w:rsid w:val="00725277"/>
    <w:rsid w:val="007E75C9"/>
    <w:rsid w:val="00817018"/>
    <w:rsid w:val="009C2170"/>
    <w:rsid w:val="00A60180"/>
    <w:rsid w:val="00B87F40"/>
    <w:rsid w:val="00BC33AE"/>
    <w:rsid w:val="00C317FF"/>
    <w:rsid w:val="00CB4417"/>
    <w:rsid w:val="00CE7FBA"/>
    <w:rsid w:val="00D36880"/>
    <w:rsid w:val="00EC3779"/>
    <w:rsid w:val="00F2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3941"/>
  <w15:chartTrackingRefBased/>
  <w15:docId w15:val="{438E3EEE-B1CD-42AE-AF09-24351042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68D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68D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Shanee Barraclough</dc:creator>
  <cp:keywords/>
  <dc:description/>
  <cp:lastModifiedBy>Shanee Barraclough</cp:lastModifiedBy>
  <cp:revision>5</cp:revision>
  <dcterms:created xsi:type="dcterms:W3CDTF">2022-07-04T03:18:00Z</dcterms:created>
  <dcterms:modified xsi:type="dcterms:W3CDTF">2022-11-14T02:12:00Z</dcterms:modified>
</cp:coreProperties>
</file>